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simple3"/>
        <w:tblW w:w="5000" w:type="pct"/>
        <w:tblCellMar>
          <w:top w:w="57" w:type="dxa"/>
          <w:left w:w="0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654"/>
        <w:gridCol w:w="787"/>
        <w:gridCol w:w="787"/>
        <w:gridCol w:w="787"/>
        <w:gridCol w:w="787"/>
        <w:gridCol w:w="787"/>
        <w:gridCol w:w="787"/>
        <w:gridCol w:w="787"/>
        <w:gridCol w:w="737"/>
        <w:gridCol w:w="790"/>
        <w:gridCol w:w="790"/>
        <w:gridCol w:w="790"/>
        <w:gridCol w:w="790"/>
        <w:gridCol w:w="790"/>
        <w:gridCol w:w="790"/>
        <w:gridCol w:w="790"/>
        <w:gridCol w:w="790"/>
        <w:gridCol w:w="784"/>
      </w:tblGrid>
      <w:tr w:rsidR="00B25996" w:rsidRPr="009D57F7" w14:paraId="7A901961" w14:textId="77777777" w:rsidTr="00C745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14:paraId="629EA0EA" w14:textId="6533D82C" w:rsidR="00B25996" w:rsidRPr="001A35FF" w:rsidRDefault="001A35FF" w:rsidP="000B2AD9">
            <w:pPr>
              <w:rPr>
                <w:b w:val="0"/>
                <w:bCs w:val="0"/>
                <w:sz w:val="20"/>
                <w:szCs w:val="20"/>
                <w:lang w:val="en-GB"/>
              </w:rPr>
            </w:pPr>
            <w:bookmarkStart w:id="0" w:name="_Hlk78638041"/>
            <w:r>
              <w:rPr>
                <w:caps w:val="0"/>
                <w:sz w:val="20"/>
                <w:szCs w:val="20"/>
                <w:lang w:val="en-GB"/>
              </w:rPr>
              <w:t>Table S</w:t>
            </w:r>
            <w:r w:rsidR="009D57F7">
              <w:rPr>
                <w:caps w:val="0"/>
                <w:sz w:val="20"/>
                <w:szCs w:val="20"/>
                <w:lang w:val="en-GB"/>
              </w:rPr>
              <w:t>4</w:t>
            </w:r>
            <w:bookmarkStart w:id="1" w:name="_GoBack"/>
            <w:bookmarkEnd w:id="1"/>
            <w:r w:rsidR="00B25996" w:rsidRPr="00B25996">
              <w:rPr>
                <w:caps w:val="0"/>
                <w:sz w:val="20"/>
                <w:szCs w:val="20"/>
                <w:lang w:val="en-GB"/>
              </w:rPr>
              <w:t xml:space="preserve">: </w:t>
            </w:r>
            <w:r w:rsidR="00B25996" w:rsidRP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Bond length </w:t>
            </w:r>
            <w:r w:rsid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d</w:t>
            </w:r>
            <w:r w:rsidR="00B25996" w:rsidRP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istances </w:t>
            </w:r>
            <w:r w:rsid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and interatomic angles</w:t>
            </w:r>
            <w:r w:rsidR="00B25996" w:rsidRP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</w:t>
            </w:r>
            <w:r w:rsid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of the different cationic sites in</w:t>
            </w:r>
            <w:r w:rsidR="00B25996" w:rsidRP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tourmalines</w:t>
            </w:r>
            <w:r w:rsid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from Minas Gerais.</w:t>
            </w:r>
            <w:r w:rsidR="00B25996" w:rsidRP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</w:t>
            </w:r>
          </w:p>
        </w:tc>
      </w:tr>
      <w:tr w:rsidR="00B25996" w:rsidRPr="009D57F7" w14:paraId="4F32850A" w14:textId="77777777" w:rsidTr="00C745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one" w:sz="0" w:space="0" w:color="auto"/>
            </w:tcBorders>
            <w:shd w:val="clear" w:color="auto" w:fill="auto"/>
            <w:hideMark/>
          </w:tcPr>
          <w:p w14:paraId="052A9F6B" w14:textId="277E96AA" w:rsidR="00B25996" w:rsidRPr="00B25996" w:rsidRDefault="00B25996" w:rsidP="000B2AD9">
            <w:pPr>
              <w:jc w:val="center"/>
              <w:rPr>
                <w:b w:val="0"/>
                <w:bCs w:val="0"/>
                <w:caps w:val="0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Interatomic bond length distances</w:t>
            </w:r>
            <w:r w:rsidRPr="00B25996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(Å)</w:t>
            </w:r>
          </w:p>
        </w:tc>
      </w:tr>
      <w:tr w:rsidR="00B25996" w:rsidRPr="00B25996" w14:paraId="2E89EA85" w14:textId="77777777" w:rsidTr="00C745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026C12C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20"/>
                <w:szCs w:val="20"/>
                <w:lang w:val="en-GB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CDAE71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WR037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AA0FBF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WR044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2B0568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WR065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7B135C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KM058_R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A2B38D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KM058_V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CEE238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KM066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C94873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KM076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ED2FE8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KM117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539FBC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KM118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23E1F1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KM119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9F8A95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KM120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943A2A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KM132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883466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KF081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4F1069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WR045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356070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KM075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C18FCA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U13757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60FD3" w14:textId="7777777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</w:pPr>
            <w:r w:rsidRPr="00B25996">
              <w:rPr>
                <w:rFonts w:eastAsia="Times New Roman"/>
                <w:color w:val="000000"/>
                <w:sz w:val="16"/>
                <w:szCs w:val="16"/>
                <w:lang w:val="en-GB" w:eastAsia="fr-BE"/>
              </w:rPr>
              <w:t>U20662</w:t>
            </w:r>
          </w:p>
        </w:tc>
      </w:tr>
      <w:tr w:rsidR="00C7459E" w:rsidRPr="00B25996" w14:paraId="4FDF0F50" w14:textId="77777777" w:rsidTr="00C745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hideMark/>
          </w:tcPr>
          <w:p w14:paraId="7BF6B420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B-O2</w:t>
            </w:r>
          </w:p>
          <w:p w14:paraId="4269183A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B-O8 x2</w:t>
            </w:r>
          </w:p>
          <w:p w14:paraId="54D3326D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&lt;B-O&gt;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252C5" w14:textId="110B041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342(4)</w:t>
            </w:r>
          </w:p>
          <w:p w14:paraId="1C6E1ADF" w14:textId="2F2E872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386(3)</w:t>
            </w:r>
          </w:p>
          <w:p w14:paraId="4709A58B" w14:textId="72A8772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098BE" w14:textId="649E0BE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355(4)</w:t>
            </w:r>
          </w:p>
          <w:p w14:paraId="7590834B" w14:textId="70D9567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381(2)</w:t>
            </w:r>
          </w:p>
          <w:p w14:paraId="4409BF05" w14:textId="6567642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1F683" w14:textId="4DB716A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360(4)</w:t>
            </w:r>
          </w:p>
          <w:p w14:paraId="118AD550" w14:textId="358AA01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383(2)</w:t>
            </w:r>
          </w:p>
          <w:p w14:paraId="162609C0" w14:textId="04F043D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0BA41" w14:textId="5666219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359(4)</w:t>
            </w:r>
          </w:p>
          <w:p w14:paraId="50062F99" w14:textId="131902D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381(2)</w:t>
            </w:r>
          </w:p>
          <w:p w14:paraId="185CCE36" w14:textId="2C6710F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FA7FD" w14:textId="69DA97D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364(6)</w:t>
            </w:r>
          </w:p>
          <w:p w14:paraId="5FBC5B7E" w14:textId="3E2118B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379(3)</w:t>
            </w:r>
          </w:p>
          <w:p w14:paraId="580ECEA8" w14:textId="6F0C28F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F3B9" w14:textId="0463FBB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350(5)</w:t>
            </w:r>
          </w:p>
          <w:p w14:paraId="6404E13D" w14:textId="23C9E5D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379(3)</w:t>
            </w:r>
          </w:p>
          <w:p w14:paraId="2A41C39E" w14:textId="33E1A81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A51CD" w14:textId="6959DA7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350(5)</w:t>
            </w:r>
          </w:p>
          <w:p w14:paraId="1920F14E" w14:textId="2A700E2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383(3)</w:t>
            </w:r>
          </w:p>
          <w:p w14:paraId="1FD5E9EC" w14:textId="588633E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BB921" w14:textId="25CA3B2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</w:t>
            </w:r>
            <w:r w:rsidR="00603CB7">
              <w:rPr>
                <w:sz w:val="16"/>
                <w:szCs w:val="16"/>
                <w:lang w:val="en-GB"/>
              </w:rPr>
              <w:t>55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603CB7">
              <w:rPr>
                <w:sz w:val="16"/>
                <w:szCs w:val="16"/>
                <w:lang w:val="en-GB"/>
              </w:rPr>
              <w:t>5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17A223E" w14:textId="5331F66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</w:t>
            </w:r>
            <w:r w:rsidR="00603CB7">
              <w:rPr>
                <w:sz w:val="16"/>
                <w:szCs w:val="16"/>
                <w:lang w:val="en-GB"/>
              </w:rPr>
              <w:t>6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603CB7">
              <w:rPr>
                <w:sz w:val="16"/>
                <w:szCs w:val="16"/>
                <w:lang w:val="en-GB"/>
              </w:rPr>
              <w:t>3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25809D16" w14:textId="7068894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</w:t>
            </w:r>
            <w:r w:rsidR="00603CB7">
              <w:rPr>
                <w:sz w:val="16"/>
                <w:szCs w:val="16"/>
                <w:lang w:val="en-GB"/>
              </w:rPr>
              <w:t>6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7126F" w14:textId="16B3D52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354(7)</w:t>
            </w:r>
          </w:p>
          <w:p w14:paraId="5A2B0410" w14:textId="186944F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387(4)</w:t>
            </w:r>
          </w:p>
          <w:p w14:paraId="3F47CE8D" w14:textId="159CF13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BD0E9" w14:textId="5494D95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361(4)</w:t>
            </w:r>
          </w:p>
          <w:p w14:paraId="661A64BE" w14:textId="129AE0A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382(2)</w:t>
            </w:r>
          </w:p>
          <w:p w14:paraId="1D97AEA8" w14:textId="1FEA825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43081" w14:textId="665A960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358(4)</w:t>
            </w:r>
          </w:p>
          <w:p w14:paraId="2495BE06" w14:textId="2712ED5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385(2)</w:t>
            </w:r>
          </w:p>
          <w:p w14:paraId="1FA7BB02" w14:textId="1A923C5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DF281" w14:textId="4D6F0AC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361(9)</w:t>
            </w:r>
          </w:p>
          <w:p w14:paraId="120CE9E0" w14:textId="741C8F5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379(5)</w:t>
            </w:r>
          </w:p>
          <w:p w14:paraId="1474F3E5" w14:textId="49C708E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5C09" w14:textId="0D905AA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357(4)</w:t>
            </w:r>
          </w:p>
          <w:p w14:paraId="2C80C489" w14:textId="0000A2C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385(3)</w:t>
            </w:r>
          </w:p>
          <w:p w14:paraId="63009648" w14:textId="1136FE3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2322E" w14:textId="41A8A98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348(4)</w:t>
            </w:r>
          </w:p>
          <w:p w14:paraId="0B9BE961" w14:textId="20E28A5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382(2)</w:t>
            </w:r>
          </w:p>
          <w:p w14:paraId="7754D978" w14:textId="3E2C279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7C962" w14:textId="48BA2F4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349(6)</w:t>
            </w:r>
          </w:p>
          <w:p w14:paraId="4A656096" w14:textId="354AB0D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383(3)</w:t>
            </w:r>
          </w:p>
          <w:p w14:paraId="2E3725DF" w14:textId="52C1D02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366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4AB83" w14:textId="48598B6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</w:t>
            </w:r>
            <w:r w:rsidR="002840AC">
              <w:rPr>
                <w:sz w:val="16"/>
                <w:szCs w:val="16"/>
                <w:lang w:val="en-GB"/>
              </w:rPr>
              <w:t>54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2840AC">
              <w:rPr>
                <w:sz w:val="16"/>
                <w:szCs w:val="16"/>
                <w:lang w:val="en-GB"/>
              </w:rPr>
              <w:t>4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72248FB6" w14:textId="66A6D85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</w:t>
            </w:r>
            <w:r w:rsidR="002840AC">
              <w:rPr>
                <w:sz w:val="16"/>
                <w:szCs w:val="16"/>
                <w:lang w:val="en-GB"/>
              </w:rPr>
              <w:t>4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2840AC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7FAA321F" w14:textId="2BE6347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</w:t>
            </w:r>
            <w:r w:rsidR="002840AC">
              <w:rPr>
                <w:sz w:val="16"/>
                <w:szCs w:val="16"/>
                <w:lang w:val="en-GB"/>
              </w:rPr>
              <w:t>74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1DCF4" w14:textId="3068254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354(4)</w:t>
            </w:r>
          </w:p>
          <w:p w14:paraId="429642B3" w14:textId="0211F68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381(2)</w:t>
            </w:r>
          </w:p>
          <w:p w14:paraId="1989A080" w14:textId="6C0BA76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368</w:t>
            </w:r>
          </w:p>
        </w:tc>
      </w:tr>
      <w:tr w:rsidR="00B25996" w:rsidRPr="00B25996" w14:paraId="09D0DA4A" w14:textId="77777777" w:rsidTr="00C745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3B5B4E79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T-O4</w:t>
            </w:r>
          </w:p>
          <w:p w14:paraId="38DE4CB4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T-O5</w:t>
            </w:r>
          </w:p>
          <w:p w14:paraId="43315993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T-O6</w:t>
            </w:r>
          </w:p>
          <w:p w14:paraId="5746417B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T-O7</w:t>
            </w:r>
          </w:p>
          <w:p w14:paraId="3D4AE6CC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&lt;T-O&gt;</w:t>
            </w:r>
          </w:p>
        </w:tc>
        <w:tc>
          <w:tcPr>
            <w:tcW w:w="281" w:type="pct"/>
            <w:shd w:val="clear" w:color="auto" w:fill="auto"/>
            <w:hideMark/>
          </w:tcPr>
          <w:p w14:paraId="7D84F526" w14:textId="18406B2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6236(9)</w:t>
            </w:r>
          </w:p>
          <w:p w14:paraId="70BDB939" w14:textId="42E8DC9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6362(11)</w:t>
            </w:r>
          </w:p>
          <w:p w14:paraId="3977BAD1" w14:textId="3AB09D7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6026(18)</w:t>
            </w:r>
          </w:p>
          <w:p w14:paraId="4146A830" w14:textId="297F609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6120(16)</w:t>
            </w:r>
          </w:p>
          <w:p w14:paraId="4EAEFF1F" w14:textId="64B965C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619</w:t>
            </w:r>
          </w:p>
        </w:tc>
        <w:tc>
          <w:tcPr>
            <w:tcW w:w="281" w:type="pct"/>
            <w:shd w:val="clear" w:color="auto" w:fill="auto"/>
            <w:hideMark/>
          </w:tcPr>
          <w:p w14:paraId="2A7E1F41" w14:textId="3B42703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6224(8)</w:t>
            </w:r>
          </w:p>
          <w:p w14:paraId="4381D608" w14:textId="478F975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6350(9)</w:t>
            </w:r>
          </w:p>
          <w:p w14:paraId="66FCCD71" w14:textId="51997BF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6014(15)</w:t>
            </w:r>
          </w:p>
          <w:p w14:paraId="0B624E68" w14:textId="7E354F4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6097(13)</w:t>
            </w:r>
          </w:p>
          <w:p w14:paraId="5566A3E7" w14:textId="3B11A0F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617</w:t>
            </w:r>
          </w:p>
        </w:tc>
        <w:tc>
          <w:tcPr>
            <w:tcW w:w="281" w:type="pct"/>
            <w:shd w:val="clear" w:color="auto" w:fill="auto"/>
            <w:hideMark/>
          </w:tcPr>
          <w:p w14:paraId="5DAAB0A1" w14:textId="389CF10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6231(10)</w:t>
            </w:r>
          </w:p>
          <w:p w14:paraId="7846F6EA" w14:textId="4B792D3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6357(12)</w:t>
            </w:r>
          </w:p>
          <w:p w14:paraId="557B5476" w14:textId="3528576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603(2)</w:t>
            </w:r>
          </w:p>
          <w:p w14:paraId="77640A9B" w14:textId="40BCEA1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6104(15)</w:t>
            </w:r>
          </w:p>
          <w:p w14:paraId="53F7D10C" w14:textId="4026B146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618</w:t>
            </w:r>
          </w:p>
        </w:tc>
        <w:tc>
          <w:tcPr>
            <w:tcW w:w="281" w:type="pct"/>
            <w:shd w:val="clear" w:color="auto" w:fill="auto"/>
            <w:hideMark/>
          </w:tcPr>
          <w:p w14:paraId="651B9332" w14:textId="6702A2D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6220(8)</w:t>
            </w:r>
          </w:p>
          <w:p w14:paraId="6DEADD32" w14:textId="39799F6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6350(10)</w:t>
            </w:r>
          </w:p>
          <w:p w14:paraId="6634C6EA" w14:textId="49C84C2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6077(16)</w:t>
            </w:r>
          </w:p>
          <w:p w14:paraId="11BFF3AD" w14:textId="386182E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6115(13)</w:t>
            </w:r>
          </w:p>
          <w:p w14:paraId="0BF3E035" w14:textId="29F93AE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619</w:t>
            </w:r>
          </w:p>
        </w:tc>
        <w:tc>
          <w:tcPr>
            <w:tcW w:w="281" w:type="pct"/>
            <w:shd w:val="clear" w:color="auto" w:fill="auto"/>
            <w:hideMark/>
          </w:tcPr>
          <w:p w14:paraId="25ED191D" w14:textId="69525F5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6227(12)</w:t>
            </w:r>
          </w:p>
          <w:p w14:paraId="13E9286F" w14:textId="26A38A2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6333(15)</w:t>
            </w:r>
          </w:p>
          <w:p w14:paraId="72C0D4F5" w14:textId="6CA8266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608(2)</w:t>
            </w:r>
          </w:p>
          <w:p w14:paraId="6AB6A267" w14:textId="7B404BE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604(2)</w:t>
            </w:r>
          </w:p>
          <w:p w14:paraId="7B813CBB" w14:textId="55CA55C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617</w:t>
            </w:r>
          </w:p>
        </w:tc>
        <w:tc>
          <w:tcPr>
            <w:tcW w:w="281" w:type="pct"/>
            <w:shd w:val="clear" w:color="auto" w:fill="auto"/>
            <w:hideMark/>
          </w:tcPr>
          <w:p w14:paraId="2803C0AE" w14:textId="1A338A5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6201(11)</w:t>
            </w:r>
          </w:p>
          <w:p w14:paraId="330398AC" w14:textId="74E38E0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6347(13)</w:t>
            </w:r>
          </w:p>
          <w:p w14:paraId="2C04C093" w14:textId="187E75E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606(2)</w:t>
            </w:r>
          </w:p>
          <w:p w14:paraId="4D5C82D2" w14:textId="734B2E1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6092(18)</w:t>
            </w:r>
          </w:p>
          <w:p w14:paraId="71138DB3" w14:textId="378F43F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618</w:t>
            </w:r>
          </w:p>
        </w:tc>
        <w:tc>
          <w:tcPr>
            <w:tcW w:w="281" w:type="pct"/>
            <w:shd w:val="clear" w:color="auto" w:fill="auto"/>
            <w:hideMark/>
          </w:tcPr>
          <w:p w14:paraId="162FFCF2" w14:textId="247621FD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1.6244(12)</w:t>
            </w:r>
          </w:p>
          <w:p w14:paraId="4A079F90" w14:textId="7A2548E1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1.6382(14)</w:t>
            </w:r>
          </w:p>
          <w:p w14:paraId="21813460" w14:textId="0CD2B421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1.599(2)</w:t>
            </w:r>
          </w:p>
          <w:p w14:paraId="74C31147" w14:textId="7D94F22A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1.6115(19)</w:t>
            </w:r>
          </w:p>
          <w:p w14:paraId="7A7AB8CA" w14:textId="6AA2BB46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1.618</w:t>
            </w:r>
          </w:p>
        </w:tc>
        <w:tc>
          <w:tcPr>
            <w:tcW w:w="263" w:type="pct"/>
            <w:shd w:val="clear" w:color="auto" w:fill="auto"/>
            <w:hideMark/>
          </w:tcPr>
          <w:p w14:paraId="51102215" w14:textId="6DA9FF31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</w:t>
            </w:r>
            <w:r w:rsidR="00603CB7" w:rsidRPr="00DE2941">
              <w:rPr>
                <w:sz w:val="16"/>
                <w:szCs w:val="16"/>
                <w:lang w:val="en-GB"/>
              </w:rPr>
              <w:t>23</w:t>
            </w:r>
            <w:r w:rsidRPr="00DE2941">
              <w:rPr>
                <w:sz w:val="16"/>
                <w:szCs w:val="16"/>
                <w:lang w:val="en-GB"/>
              </w:rPr>
              <w:t>(</w:t>
            </w:r>
            <w:r w:rsidR="00603CB7" w:rsidRPr="00DE2941">
              <w:rPr>
                <w:sz w:val="16"/>
                <w:szCs w:val="16"/>
                <w:lang w:val="en-GB"/>
              </w:rPr>
              <w:t>12</w:t>
            </w:r>
            <w:r w:rsidRPr="00DE2941">
              <w:rPr>
                <w:sz w:val="16"/>
                <w:szCs w:val="16"/>
                <w:lang w:val="en-GB"/>
              </w:rPr>
              <w:t>)</w:t>
            </w:r>
          </w:p>
          <w:p w14:paraId="72F84D7A" w14:textId="3D9440F5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1.63</w:t>
            </w:r>
            <w:r w:rsidR="00603CB7" w:rsidRPr="00DE2941">
              <w:rPr>
                <w:sz w:val="16"/>
                <w:szCs w:val="16"/>
                <w:lang w:val="en-GB"/>
              </w:rPr>
              <w:t>6</w:t>
            </w:r>
            <w:r w:rsidRPr="00DE2941">
              <w:rPr>
                <w:sz w:val="16"/>
                <w:szCs w:val="16"/>
                <w:lang w:val="en-GB"/>
              </w:rPr>
              <w:t>(</w:t>
            </w:r>
            <w:r w:rsidR="00EC062E" w:rsidRPr="00DE2941">
              <w:rPr>
                <w:sz w:val="16"/>
                <w:szCs w:val="16"/>
                <w:lang w:val="en-GB"/>
              </w:rPr>
              <w:t>1</w:t>
            </w:r>
            <w:r w:rsidR="00603CB7" w:rsidRPr="00DE2941">
              <w:rPr>
                <w:sz w:val="16"/>
                <w:szCs w:val="16"/>
                <w:lang w:val="en-GB"/>
              </w:rPr>
              <w:t>4</w:t>
            </w:r>
            <w:r w:rsidRPr="00DE2941">
              <w:rPr>
                <w:sz w:val="16"/>
                <w:szCs w:val="16"/>
                <w:lang w:val="en-GB"/>
              </w:rPr>
              <w:t>)</w:t>
            </w:r>
          </w:p>
          <w:p w14:paraId="3AC136F5" w14:textId="760C4372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</w:t>
            </w:r>
            <w:r w:rsidR="00603CB7" w:rsidRPr="00DE2941">
              <w:rPr>
                <w:sz w:val="16"/>
                <w:szCs w:val="16"/>
                <w:lang w:val="en-GB"/>
              </w:rPr>
              <w:t>05</w:t>
            </w:r>
            <w:r w:rsidRPr="00DE2941">
              <w:rPr>
                <w:sz w:val="16"/>
                <w:szCs w:val="16"/>
                <w:lang w:val="en-GB"/>
              </w:rPr>
              <w:t>(</w:t>
            </w:r>
            <w:r w:rsidR="00603CB7" w:rsidRPr="00DE2941">
              <w:rPr>
                <w:sz w:val="16"/>
                <w:szCs w:val="16"/>
                <w:lang w:val="en-GB"/>
              </w:rPr>
              <w:t>2</w:t>
            </w:r>
            <w:r w:rsidRPr="00DE2941">
              <w:rPr>
                <w:sz w:val="16"/>
                <w:szCs w:val="16"/>
                <w:lang w:val="en-GB"/>
              </w:rPr>
              <w:t>)</w:t>
            </w:r>
          </w:p>
          <w:p w14:paraId="216635BD" w14:textId="7398C14D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</w:t>
            </w:r>
            <w:r w:rsidR="00603CB7" w:rsidRPr="00DE2941">
              <w:rPr>
                <w:sz w:val="16"/>
                <w:szCs w:val="16"/>
                <w:lang w:val="en-GB"/>
              </w:rPr>
              <w:t>12</w:t>
            </w:r>
            <w:r w:rsidRPr="00DE2941">
              <w:rPr>
                <w:sz w:val="16"/>
                <w:szCs w:val="16"/>
                <w:lang w:val="en-GB"/>
              </w:rPr>
              <w:t>(</w:t>
            </w:r>
            <w:r w:rsidR="00603CB7" w:rsidRPr="00DE2941">
              <w:rPr>
                <w:sz w:val="16"/>
                <w:szCs w:val="16"/>
                <w:lang w:val="en-GB"/>
              </w:rPr>
              <w:t>19</w:t>
            </w:r>
            <w:r w:rsidRPr="00DE2941">
              <w:rPr>
                <w:sz w:val="16"/>
                <w:szCs w:val="16"/>
                <w:lang w:val="en-GB"/>
              </w:rPr>
              <w:t>)</w:t>
            </w:r>
          </w:p>
          <w:p w14:paraId="69285A3E" w14:textId="353A6728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1.6</w:t>
            </w:r>
            <w:r w:rsidR="00603CB7" w:rsidRPr="00DE2941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282" w:type="pct"/>
            <w:shd w:val="clear" w:color="auto" w:fill="auto"/>
            <w:hideMark/>
          </w:tcPr>
          <w:p w14:paraId="4C1ADA68" w14:textId="7C5BDA2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6181(16)</w:t>
            </w:r>
          </w:p>
          <w:p w14:paraId="3D39B879" w14:textId="7B16319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6317(18)</w:t>
            </w:r>
          </w:p>
          <w:p w14:paraId="6A66DAFD" w14:textId="4A26157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600(3)</w:t>
            </w:r>
          </w:p>
          <w:p w14:paraId="06EBFE5F" w14:textId="7442E4B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606(3)</w:t>
            </w:r>
          </w:p>
          <w:p w14:paraId="268A298D" w14:textId="6005372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614</w:t>
            </w:r>
          </w:p>
        </w:tc>
        <w:tc>
          <w:tcPr>
            <w:tcW w:w="282" w:type="pct"/>
            <w:shd w:val="clear" w:color="auto" w:fill="auto"/>
            <w:hideMark/>
          </w:tcPr>
          <w:p w14:paraId="1D68D20D" w14:textId="20168E6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6226(10)</w:t>
            </w:r>
          </w:p>
          <w:p w14:paraId="594F0FAB" w14:textId="4C9144D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6380(12)</w:t>
            </w:r>
          </w:p>
          <w:p w14:paraId="4918EFE2" w14:textId="4DE6D88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605(2)</w:t>
            </w:r>
          </w:p>
          <w:p w14:paraId="5CB785FE" w14:textId="222FA5C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6139(15)</w:t>
            </w:r>
          </w:p>
          <w:p w14:paraId="079C59C3" w14:textId="486BA7A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620</w:t>
            </w:r>
          </w:p>
        </w:tc>
        <w:tc>
          <w:tcPr>
            <w:tcW w:w="282" w:type="pct"/>
            <w:shd w:val="clear" w:color="auto" w:fill="auto"/>
            <w:hideMark/>
          </w:tcPr>
          <w:p w14:paraId="142C4451" w14:textId="626A30B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6228(9)</w:t>
            </w:r>
          </w:p>
          <w:p w14:paraId="01458CEE" w14:textId="7C87115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6358(10)</w:t>
            </w:r>
          </w:p>
          <w:p w14:paraId="643C2E19" w14:textId="740522D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6040(17)</w:t>
            </w:r>
          </w:p>
          <w:p w14:paraId="73C1524B" w14:textId="1BF6232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6113(14)</w:t>
            </w:r>
          </w:p>
          <w:p w14:paraId="5A7EEB0D" w14:textId="2C74678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618</w:t>
            </w:r>
          </w:p>
        </w:tc>
        <w:tc>
          <w:tcPr>
            <w:tcW w:w="282" w:type="pct"/>
            <w:shd w:val="clear" w:color="auto" w:fill="auto"/>
            <w:hideMark/>
          </w:tcPr>
          <w:p w14:paraId="520C2977" w14:textId="1BEC24E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6229(19)</w:t>
            </w:r>
          </w:p>
          <w:p w14:paraId="379F889B" w14:textId="26E5F97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635(2)</w:t>
            </w:r>
          </w:p>
          <w:p w14:paraId="7E487BFF" w14:textId="0631059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604(4)</w:t>
            </w:r>
          </w:p>
          <w:p w14:paraId="3DC9CFBC" w14:textId="0D61699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615(3)</w:t>
            </w:r>
          </w:p>
          <w:p w14:paraId="023340EF" w14:textId="7D442B8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619</w:t>
            </w:r>
          </w:p>
        </w:tc>
        <w:tc>
          <w:tcPr>
            <w:tcW w:w="282" w:type="pct"/>
            <w:shd w:val="clear" w:color="auto" w:fill="auto"/>
            <w:hideMark/>
          </w:tcPr>
          <w:p w14:paraId="034EB7F1" w14:textId="47AB8A0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6214(10)</w:t>
            </w:r>
          </w:p>
          <w:p w14:paraId="7DF344FB" w14:textId="3D22994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6352(12)</w:t>
            </w:r>
          </w:p>
          <w:p w14:paraId="78AA5D5E" w14:textId="22C1F25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607(2)</w:t>
            </w:r>
          </w:p>
          <w:p w14:paraId="3ACCD204" w14:textId="6D6331F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6136(16)</w:t>
            </w:r>
          </w:p>
          <w:p w14:paraId="5EA1A876" w14:textId="2766289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619</w:t>
            </w:r>
          </w:p>
        </w:tc>
        <w:tc>
          <w:tcPr>
            <w:tcW w:w="282" w:type="pct"/>
            <w:shd w:val="clear" w:color="auto" w:fill="auto"/>
            <w:hideMark/>
          </w:tcPr>
          <w:p w14:paraId="7AC89BDE" w14:textId="47D0CEE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6254(10)</w:t>
            </w:r>
          </w:p>
          <w:p w14:paraId="7D108E27" w14:textId="2313F97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6390(11)</w:t>
            </w:r>
          </w:p>
          <w:p w14:paraId="7F2A6DC4" w14:textId="4134EC0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6009(18)</w:t>
            </w:r>
          </w:p>
          <w:p w14:paraId="19C2054C" w14:textId="7E11C5C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6115(15)</w:t>
            </w:r>
          </w:p>
          <w:p w14:paraId="4351E949" w14:textId="50D5D57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619</w:t>
            </w:r>
          </w:p>
        </w:tc>
        <w:tc>
          <w:tcPr>
            <w:tcW w:w="282" w:type="pct"/>
            <w:shd w:val="clear" w:color="auto" w:fill="auto"/>
            <w:hideMark/>
          </w:tcPr>
          <w:p w14:paraId="386F6398" w14:textId="504F6A3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6234(12)</w:t>
            </w:r>
          </w:p>
          <w:p w14:paraId="244CA266" w14:textId="60BAE44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6369(14)</w:t>
            </w:r>
          </w:p>
          <w:p w14:paraId="2AFEF747" w14:textId="1EBBEAD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603(2)</w:t>
            </w:r>
          </w:p>
          <w:p w14:paraId="12611891" w14:textId="2006A9B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614(2)</w:t>
            </w:r>
          </w:p>
          <w:p w14:paraId="31F827E0" w14:textId="0A9F6CE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619</w:t>
            </w:r>
          </w:p>
        </w:tc>
        <w:tc>
          <w:tcPr>
            <w:tcW w:w="282" w:type="pct"/>
            <w:shd w:val="clear" w:color="auto" w:fill="auto"/>
            <w:hideMark/>
          </w:tcPr>
          <w:p w14:paraId="181E94DE" w14:textId="3CFC13D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</w:t>
            </w:r>
            <w:r w:rsidR="00847AE3">
              <w:rPr>
                <w:sz w:val="16"/>
                <w:szCs w:val="16"/>
                <w:lang w:val="en-GB"/>
              </w:rPr>
              <w:t>88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847AE3">
              <w:rPr>
                <w:sz w:val="16"/>
                <w:szCs w:val="16"/>
                <w:lang w:val="en-GB"/>
              </w:rPr>
              <w:t>9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841CFFA" w14:textId="43D3DC8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</w:t>
            </w:r>
            <w:r w:rsidR="00847AE3">
              <w:rPr>
                <w:sz w:val="16"/>
                <w:szCs w:val="16"/>
                <w:lang w:val="en-GB"/>
              </w:rPr>
              <w:t>21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847AE3">
              <w:rPr>
                <w:sz w:val="16"/>
                <w:szCs w:val="16"/>
                <w:lang w:val="en-GB"/>
              </w:rPr>
              <w:t>1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3FD4A707" w14:textId="2842D9E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="00847AE3">
              <w:rPr>
                <w:sz w:val="16"/>
                <w:szCs w:val="16"/>
                <w:lang w:val="en-GB"/>
              </w:rPr>
              <w:t>6000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847AE3">
              <w:rPr>
                <w:sz w:val="16"/>
                <w:szCs w:val="16"/>
                <w:lang w:val="en-GB"/>
              </w:rPr>
              <w:t>19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C187F06" w14:textId="5C7EBA6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</w:t>
            </w:r>
            <w:r w:rsidR="00847AE3">
              <w:rPr>
                <w:sz w:val="16"/>
                <w:szCs w:val="16"/>
                <w:lang w:val="en-GB"/>
              </w:rPr>
              <w:t>7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847AE3">
              <w:rPr>
                <w:sz w:val="16"/>
                <w:szCs w:val="16"/>
                <w:lang w:val="en-GB"/>
              </w:rPr>
              <w:t>5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32CDEDF6" w14:textId="2839E10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="009D44E9">
              <w:rPr>
                <w:sz w:val="16"/>
                <w:szCs w:val="16"/>
                <w:lang w:val="en-GB"/>
              </w:rPr>
              <w:t>615</w:t>
            </w:r>
          </w:p>
        </w:tc>
        <w:tc>
          <w:tcPr>
            <w:tcW w:w="280" w:type="pct"/>
            <w:shd w:val="clear" w:color="auto" w:fill="auto"/>
            <w:hideMark/>
          </w:tcPr>
          <w:p w14:paraId="212EB59C" w14:textId="636C80E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6230(8)</w:t>
            </w:r>
          </w:p>
          <w:p w14:paraId="17F9E0D7" w14:textId="47B3627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6352(9)</w:t>
            </w:r>
          </w:p>
          <w:p w14:paraId="6833504D" w14:textId="4020CE9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6046(15)</w:t>
            </w:r>
          </w:p>
          <w:p w14:paraId="139C7CA8" w14:textId="063F7AC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6118(13)</w:t>
            </w:r>
          </w:p>
          <w:p w14:paraId="7566F4F9" w14:textId="2EAC421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619</w:t>
            </w:r>
          </w:p>
        </w:tc>
      </w:tr>
      <w:tr w:rsidR="00C7459E" w:rsidRPr="00B25996" w14:paraId="79D94946" w14:textId="77777777" w:rsidTr="00C745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2C52F6AA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X-O2 x3</w:t>
            </w:r>
          </w:p>
          <w:p w14:paraId="05CDB0ED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X-O4 x3</w:t>
            </w:r>
          </w:p>
          <w:p w14:paraId="3F092D6B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X-O5 x3</w:t>
            </w:r>
          </w:p>
          <w:p w14:paraId="5E2039FC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&lt;X-O&gt;</w:t>
            </w:r>
          </w:p>
        </w:tc>
        <w:tc>
          <w:tcPr>
            <w:tcW w:w="281" w:type="pct"/>
            <w:shd w:val="clear" w:color="auto" w:fill="auto"/>
            <w:hideMark/>
          </w:tcPr>
          <w:p w14:paraId="155D69C4" w14:textId="44EC375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440(3)</w:t>
            </w:r>
          </w:p>
          <w:p w14:paraId="3BAF494A" w14:textId="6BB6165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822(3)</w:t>
            </w:r>
          </w:p>
          <w:p w14:paraId="4E9B617E" w14:textId="2A1566C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764(3)</w:t>
            </w:r>
          </w:p>
          <w:p w14:paraId="39F7EECC" w14:textId="4409AFE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675</w:t>
            </w:r>
          </w:p>
        </w:tc>
        <w:tc>
          <w:tcPr>
            <w:tcW w:w="281" w:type="pct"/>
            <w:shd w:val="clear" w:color="auto" w:fill="auto"/>
            <w:hideMark/>
          </w:tcPr>
          <w:p w14:paraId="7790E1A5" w14:textId="48AC436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444(3)</w:t>
            </w:r>
          </w:p>
          <w:p w14:paraId="0C2D7978" w14:textId="68905D9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816(2)</w:t>
            </w:r>
          </w:p>
          <w:p w14:paraId="4799B441" w14:textId="39F546F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754(2)</w:t>
            </w:r>
          </w:p>
          <w:p w14:paraId="6EA4FC46" w14:textId="3F7EC56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671</w:t>
            </w:r>
          </w:p>
        </w:tc>
        <w:tc>
          <w:tcPr>
            <w:tcW w:w="281" w:type="pct"/>
            <w:shd w:val="clear" w:color="auto" w:fill="auto"/>
            <w:hideMark/>
          </w:tcPr>
          <w:p w14:paraId="4A6F0164" w14:textId="056EB17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452(4)</w:t>
            </w:r>
          </w:p>
          <w:p w14:paraId="1F952BD4" w14:textId="7DB9948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810(3)</w:t>
            </w:r>
          </w:p>
          <w:p w14:paraId="38BF16F8" w14:textId="0474BB2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748(3)</w:t>
            </w:r>
          </w:p>
          <w:p w14:paraId="15E0EF5A" w14:textId="6E40CA1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670</w:t>
            </w:r>
          </w:p>
        </w:tc>
        <w:tc>
          <w:tcPr>
            <w:tcW w:w="281" w:type="pct"/>
            <w:shd w:val="clear" w:color="auto" w:fill="auto"/>
            <w:hideMark/>
          </w:tcPr>
          <w:p w14:paraId="714B1F91" w14:textId="2B5F4E0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454(4)</w:t>
            </w:r>
          </w:p>
          <w:p w14:paraId="6A06EFA4" w14:textId="32D4E2F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817(3)</w:t>
            </w:r>
          </w:p>
          <w:p w14:paraId="27244B0F" w14:textId="3C2F220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756(3)</w:t>
            </w:r>
          </w:p>
          <w:p w14:paraId="3660482E" w14:textId="55A1F08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676</w:t>
            </w:r>
          </w:p>
        </w:tc>
        <w:tc>
          <w:tcPr>
            <w:tcW w:w="281" w:type="pct"/>
            <w:shd w:val="clear" w:color="auto" w:fill="auto"/>
            <w:hideMark/>
          </w:tcPr>
          <w:p w14:paraId="26BDDC5D" w14:textId="37E2766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442(5)</w:t>
            </w:r>
          </w:p>
          <w:p w14:paraId="5CBB927B" w14:textId="3A4106D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815(4)</w:t>
            </w:r>
          </w:p>
          <w:p w14:paraId="22EF6974" w14:textId="40390FB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757(4)</w:t>
            </w:r>
          </w:p>
          <w:p w14:paraId="55AD48C7" w14:textId="20A50CC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671</w:t>
            </w:r>
          </w:p>
        </w:tc>
        <w:tc>
          <w:tcPr>
            <w:tcW w:w="281" w:type="pct"/>
            <w:shd w:val="clear" w:color="auto" w:fill="auto"/>
            <w:hideMark/>
          </w:tcPr>
          <w:p w14:paraId="73CDD8A0" w14:textId="2412C2F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466(4)</w:t>
            </w:r>
          </w:p>
          <w:p w14:paraId="3AFC6644" w14:textId="5A2B362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811(3)</w:t>
            </w:r>
          </w:p>
          <w:p w14:paraId="7FEC0728" w14:textId="2359EED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745(3)</w:t>
            </w:r>
          </w:p>
          <w:p w14:paraId="1CDB7C2D" w14:textId="5CB12DE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674</w:t>
            </w:r>
          </w:p>
        </w:tc>
        <w:tc>
          <w:tcPr>
            <w:tcW w:w="281" w:type="pct"/>
            <w:shd w:val="clear" w:color="auto" w:fill="auto"/>
            <w:hideMark/>
          </w:tcPr>
          <w:p w14:paraId="2B377A87" w14:textId="4D739A1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444(4)</w:t>
            </w:r>
          </w:p>
          <w:p w14:paraId="0A645F05" w14:textId="50073DF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821(3)</w:t>
            </w:r>
          </w:p>
          <w:p w14:paraId="479DEB5A" w14:textId="3BED123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759(3)</w:t>
            </w:r>
          </w:p>
          <w:p w14:paraId="105ABFCE" w14:textId="3C0AC18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675</w:t>
            </w:r>
          </w:p>
        </w:tc>
        <w:tc>
          <w:tcPr>
            <w:tcW w:w="263" w:type="pct"/>
            <w:shd w:val="clear" w:color="auto" w:fill="auto"/>
            <w:hideMark/>
          </w:tcPr>
          <w:p w14:paraId="047CE8BA" w14:textId="5DFA806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="004221A6">
              <w:rPr>
                <w:sz w:val="16"/>
                <w:szCs w:val="16"/>
                <w:lang w:val="en-GB"/>
              </w:rPr>
              <w:t>453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4221A6">
              <w:rPr>
                <w:sz w:val="16"/>
                <w:szCs w:val="16"/>
                <w:lang w:val="en-GB"/>
              </w:rPr>
              <w:t>4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46F8E576" w14:textId="334C0C4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</w:t>
            </w:r>
            <w:r w:rsidR="004221A6">
              <w:rPr>
                <w:sz w:val="16"/>
                <w:szCs w:val="16"/>
                <w:lang w:val="en-GB"/>
              </w:rPr>
              <w:t>19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4221A6">
              <w:rPr>
                <w:sz w:val="16"/>
                <w:szCs w:val="16"/>
                <w:lang w:val="en-GB"/>
              </w:rPr>
              <w:t>3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587BB0E" w14:textId="7CAF035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</w:t>
            </w:r>
            <w:r w:rsidR="004221A6">
              <w:rPr>
                <w:sz w:val="16"/>
                <w:szCs w:val="16"/>
                <w:lang w:val="en-GB"/>
              </w:rPr>
              <w:t>49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4221A6">
              <w:rPr>
                <w:sz w:val="16"/>
                <w:szCs w:val="16"/>
                <w:lang w:val="en-GB"/>
              </w:rPr>
              <w:t>3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31FE419" w14:textId="3D248A5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</w:t>
            </w:r>
            <w:r w:rsidR="004221A6">
              <w:rPr>
                <w:sz w:val="16"/>
                <w:szCs w:val="16"/>
                <w:lang w:val="en-GB"/>
              </w:rPr>
              <w:t>73</w:t>
            </w:r>
          </w:p>
        </w:tc>
        <w:tc>
          <w:tcPr>
            <w:tcW w:w="282" w:type="pct"/>
            <w:shd w:val="clear" w:color="auto" w:fill="auto"/>
            <w:hideMark/>
          </w:tcPr>
          <w:p w14:paraId="097E6F06" w14:textId="144BD72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449(6)</w:t>
            </w:r>
          </w:p>
          <w:p w14:paraId="5275E7C9" w14:textId="5E0E5A5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810(5)</w:t>
            </w:r>
          </w:p>
          <w:p w14:paraId="1049E31D" w14:textId="4204E32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738(5)</w:t>
            </w:r>
          </w:p>
          <w:p w14:paraId="7D9A81E2" w14:textId="7388F48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666</w:t>
            </w:r>
          </w:p>
        </w:tc>
        <w:tc>
          <w:tcPr>
            <w:tcW w:w="282" w:type="pct"/>
            <w:shd w:val="clear" w:color="auto" w:fill="auto"/>
            <w:hideMark/>
          </w:tcPr>
          <w:p w14:paraId="2B75BDB4" w14:textId="308E00C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455(4)</w:t>
            </w:r>
          </w:p>
          <w:p w14:paraId="5EFB6CF1" w14:textId="33BDC82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821(3)</w:t>
            </w:r>
          </w:p>
          <w:p w14:paraId="6E8F4F7C" w14:textId="1BFEE7E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754(3)</w:t>
            </w:r>
          </w:p>
          <w:p w14:paraId="0AE94482" w14:textId="19A9FDE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677</w:t>
            </w:r>
          </w:p>
        </w:tc>
        <w:tc>
          <w:tcPr>
            <w:tcW w:w="282" w:type="pct"/>
            <w:shd w:val="clear" w:color="auto" w:fill="auto"/>
            <w:hideMark/>
          </w:tcPr>
          <w:p w14:paraId="31F5D777" w14:textId="00F3E49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455(4)</w:t>
            </w:r>
          </w:p>
          <w:p w14:paraId="3F57B876" w14:textId="4D9EABB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812(3)</w:t>
            </w:r>
          </w:p>
          <w:p w14:paraId="234C649B" w14:textId="75984D2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748(3)</w:t>
            </w:r>
          </w:p>
          <w:p w14:paraId="44BC4AB3" w14:textId="74F840B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672</w:t>
            </w:r>
          </w:p>
        </w:tc>
        <w:tc>
          <w:tcPr>
            <w:tcW w:w="282" w:type="pct"/>
            <w:shd w:val="clear" w:color="auto" w:fill="auto"/>
            <w:hideMark/>
          </w:tcPr>
          <w:p w14:paraId="068A9E4E" w14:textId="2CF8ABC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521(13)</w:t>
            </w:r>
          </w:p>
          <w:p w14:paraId="0EE7D1AF" w14:textId="4725053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834(8)</w:t>
            </w:r>
          </w:p>
          <w:p w14:paraId="6E63D4A7" w14:textId="0157771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781(7)</w:t>
            </w:r>
          </w:p>
          <w:p w14:paraId="06E1FFB6" w14:textId="1A8BC19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712</w:t>
            </w:r>
          </w:p>
        </w:tc>
        <w:tc>
          <w:tcPr>
            <w:tcW w:w="282" w:type="pct"/>
            <w:shd w:val="clear" w:color="auto" w:fill="auto"/>
            <w:hideMark/>
          </w:tcPr>
          <w:p w14:paraId="271B921B" w14:textId="6B32F08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463(5)</w:t>
            </w:r>
          </w:p>
          <w:p w14:paraId="67C0D6FE" w14:textId="1F51A19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814(3)</w:t>
            </w:r>
          </w:p>
          <w:p w14:paraId="6C04CF86" w14:textId="2EF6E01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749(3)</w:t>
            </w:r>
          </w:p>
          <w:p w14:paraId="0F9A2E2F" w14:textId="0BCBC32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675</w:t>
            </w:r>
          </w:p>
        </w:tc>
        <w:tc>
          <w:tcPr>
            <w:tcW w:w="282" w:type="pct"/>
            <w:shd w:val="clear" w:color="auto" w:fill="auto"/>
            <w:hideMark/>
          </w:tcPr>
          <w:p w14:paraId="28EA8722" w14:textId="769306F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451(3)</w:t>
            </w:r>
          </w:p>
          <w:p w14:paraId="484EF6D2" w14:textId="0A65F03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803(3)</w:t>
            </w:r>
          </w:p>
          <w:p w14:paraId="185FBD78" w14:textId="16A5EDD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752(2)</w:t>
            </w:r>
          </w:p>
          <w:p w14:paraId="2BF45CA4" w14:textId="2DC6627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669</w:t>
            </w:r>
          </w:p>
        </w:tc>
        <w:tc>
          <w:tcPr>
            <w:tcW w:w="282" w:type="pct"/>
            <w:shd w:val="clear" w:color="auto" w:fill="auto"/>
            <w:hideMark/>
          </w:tcPr>
          <w:p w14:paraId="5892D452" w14:textId="27C81E9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447(4)</w:t>
            </w:r>
          </w:p>
          <w:p w14:paraId="13E83857" w14:textId="0AA5318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820(3)</w:t>
            </w:r>
          </w:p>
          <w:p w14:paraId="4EC62052" w14:textId="23A5A85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759(3)</w:t>
            </w:r>
          </w:p>
          <w:p w14:paraId="21D2C4E7" w14:textId="5CA6860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670</w:t>
            </w:r>
          </w:p>
        </w:tc>
        <w:tc>
          <w:tcPr>
            <w:tcW w:w="282" w:type="pct"/>
            <w:shd w:val="clear" w:color="auto" w:fill="auto"/>
            <w:hideMark/>
          </w:tcPr>
          <w:p w14:paraId="2DD8A6F7" w14:textId="1845A74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</w:t>
            </w:r>
            <w:r w:rsidR="002840AC">
              <w:rPr>
                <w:sz w:val="16"/>
                <w:szCs w:val="16"/>
                <w:lang w:val="en-GB"/>
              </w:rPr>
              <w:t>47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2840AC">
              <w:rPr>
                <w:sz w:val="16"/>
                <w:szCs w:val="16"/>
                <w:lang w:val="en-GB"/>
              </w:rPr>
              <w:t>4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B8A0B6C" w14:textId="23F4A76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80</w:t>
            </w:r>
            <w:r w:rsidR="002840AC">
              <w:rPr>
                <w:sz w:val="16"/>
                <w:szCs w:val="16"/>
                <w:lang w:val="en-GB"/>
              </w:rPr>
              <w:t>8</w:t>
            </w:r>
            <w:r w:rsidRPr="00B25996">
              <w:rPr>
                <w:sz w:val="16"/>
                <w:szCs w:val="16"/>
                <w:lang w:val="en-GB"/>
              </w:rPr>
              <w:t>(3)</w:t>
            </w:r>
          </w:p>
          <w:p w14:paraId="29E52932" w14:textId="249F260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74</w:t>
            </w:r>
            <w:r w:rsidR="002840AC">
              <w:rPr>
                <w:sz w:val="16"/>
                <w:szCs w:val="16"/>
                <w:lang w:val="en-GB"/>
              </w:rPr>
              <w:t>5</w:t>
            </w:r>
            <w:r w:rsidRPr="00B25996">
              <w:rPr>
                <w:sz w:val="16"/>
                <w:szCs w:val="16"/>
                <w:lang w:val="en-GB"/>
              </w:rPr>
              <w:t>(3)</w:t>
            </w:r>
          </w:p>
          <w:p w14:paraId="576A197C" w14:textId="4D89F80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</w:t>
            </w:r>
            <w:r w:rsidR="002840AC">
              <w:rPr>
                <w:sz w:val="16"/>
                <w:szCs w:val="16"/>
                <w:lang w:val="en-GB"/>
              </w:rPr>
              <w:t>67</w:t>
            </w:r>
          </w:p>
        </w:tc>
        <w:tc>
          <w:tcPr>
            <w:tcW w:w="280" w:type="pct"/>
            <w:shd w:val="clear" w:color="auto" w:fill="auto"/>
            <w:hideMark/>
          </w:tcPr>
          <w:p w14:paraId="1C609E57" w14:textId="6C94F43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437(3)</w:t>
            </w:r>
          </w:p>
          <w:p w14:paraId="41A71F7C" w14:textId="5F086BF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820(2)</w:t>
            </w:r>
          </w:p>
          <w:p w14:paraId="436FB482" w14:textId="0201197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758(2)</w:t>
            </w:r>
          </w:p>
          <w:p w14:paraId="2F6CBE9D" w14:textId="699DAA0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672</w:t>
            </w:r>
          </w:p>
        </w:tc>
      </w:tr>
      <w:tr w:rsidR="00B25996" w:rsidRPr="00B25996" w14:paraId="2250269C" w14:textId="77777777" w:rsidTr="00C745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1FDD0422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Y-O1</w:t>
            </w:r>
          </w:p>
          <w:p w14:paraId="7CF45002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Y-O2 x2</w:t>
            </w:r>
          </w:p>
          <w:p w14:paraId="43AE5DC1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Y-O3</w:t>
            </w:r>
          </w:p>
          <w:p w14:paraId="134F86DD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Y-O6 x2</w:t>
            </w:r>
          </w:p>
          <w:p w14:paraId="6CF58647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&lt;Y-O&gt;</w:t>
            </w:r>
          </w:p>
        </w:tc>
        <w:tc>
          <w:tcPr>
            <w:tcW w:w="281" w:type="pct"/>
            <w:shd w:val="clear" w:color="auto" w:fill="auto"/>
            <w:hideMark/>
          </w:tcPr>
          <w:p w14:paraId="222D4243" w14:textId="2A98324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037(3)</w:t>
            </w:r>
          </w:p>
          <w:p w14:paraId="3D53D08B" w14:textId="6862D99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9806(17)</w:t>
            </w:r>
          </w:p>
          <w:p w14:paraId="537433EB" w14:textId="2AA6551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165(3)</w:t>
            </w:r>
          </w:p>
          <w:p w14:paraId="2BF8ACE4" w14:textId="7DAA77C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0254(17)</w:t>
            </w:r>
          </w:p>
          <w:p w14:paraId="7E0D7D97" w14:textId="7F44E93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036</w:t>
            </w:r>
          </w:p>
        </w:tc>
        <w:tc>
          <w:tcPr>
            <w:tcW w:w="281" w:type="pct"/>
            <w:shd w:val="clear" w:color="auto" w:fill="auto"/>
            <w:hideMark/>
          </w:tcPr>
          <w:p w14:paraId="66981718" w14:textId="46D5C3E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013(2)</w:t>
            </w:r>
          </w:p>
          <w:p w14:paraId="73BADCB1" w14:textId="50C562E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9683(15)</w:t>
            </w:r>
          </w:p>
          <w:p w14:paraId="62B15E7F" w14:textId="5635DD96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154(2)</w:t>
            </w:r>
          </w:p>
          <w:p w14:paraId="49831311" w14:textId="0F449BC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0002(15)</w:t>
            </w:r>
          </w:p>
          <w:p w14:paraId="447F405A" w14:textId="68CDF1B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017</w:t>
            </w:r>
          </w:p>
        </w:tc>
        <w:tc>
          <w:tcPr>
            <w:tcW w:w="281" w:type="pct"/>
            <w:shd w:val="clear" w:color="auto" w:fill="auto"/>
            <w:hideMark/>
          </w:tcPr>
          <w:p w14:paraId="60D499FB" w14:textId="26C689C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003(3)</w:t>
            </w:r>
          </w:p>
          <w:p w14:paraId="5724117E" w14:textId="1444CDC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967(2)</w:t>
            </w:r>
          </w:p>
          <w:p w14:paraId="1DBFEA6A" w14:textId="525F065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153(3)</w:t>
            </w:r>
          </w:p>
          <w:p w14:paraId="66909D9A" w14:textId="763E675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975(2)</w:t>
            </w:r>
          </w:p>
          <w:p w14:paraId="54FB0685" w14:textId="75DACAA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007</w:t>
            </w:r>
          </w:p>
        </w:tc>
        <w:tc>
          <w:tcPr>
            <w:tcW w:w="281" w:type="pct"/>
            <w:shd w:val="clear" w:color="auto" w:fill="auto"/>
            <w:hideMark/>
          </w:tcPr>
          <w:p w14:paraId="3D35F389" w14:textId="7FC2574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982(2)</w:t>
            </w:r>
          </w:p>
          <w:p w14:paraId="59CC92BA" w14:textId="46544ED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9656(17)</w:t>
            </w:r>
          </w:p>
          <w:p w14:paraId="1825E01C" w14:textId="37AE59A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144(3)</w:t>
            </w:r>
          </w:p>
          <w:p w14:paraId="0013534A" w14:textId="1C0CD86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9713(17)</w:t>
            </w:r>
          </w:p>
          <w:p w14:paraId="006EEB72" w14:textId="78442B8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000</w:t>
            </w:r>
          </w:p>
        </w:tc>
        <w:tc>
          <w:tcPr>
            <w:tcW w:w="281" w:type="pct"/>
            <w:shd w:val="clear" w:color="auto" w:fill="auto"/>
            <w:hideMark/>
          </w:tcPr>
          <w:p w14:paraId="3A4B1250" w14:textId="57C30B6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005(4)</w:t>
            </w:r>
          </w:p>
          <w:p w14:paraId="6D0A5A66" w14:textId="63A70AD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969(3)</w:t>
            </w:r>
          </w:p>
          <w:p w14:paraId="413AED19" w14:textId="5FAE4A1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155(4)</w:t>
            </w:r>
          </w:p>
          <w:p w14:paraId="0CA69D3F" w14:textId="5FBBEF1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988(3)</w:t>
            </w:r>
          </w:p>
          <w:p w14:paraId="6EEB2019" w14:textId="7FC3564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012</w:t>
            </w:r>
          </w:p>
        </w:tc>
        <w:tc>
          <w:tcPr>
            <w:tcW w:w="281" w:type="pct"/>
            <w:shd w:val="clear" w:color="auto" w:fill="auto"/>
            <w:hideMark/>
          </w:tcPr>
          <w:p w14:paraId="4D3B5159" w14:textId="0BD670E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963(3)</w:t>
            </w:r>
          </w:p>
          <w:p w14:paraId="77AC9D51" w14:textId="32E3B1D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962(2)</w:t>
            </w:r>
          </w:p>
          <w:p w14:paraId="341C3266" w14:textId="6C6EFE2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173(3)</w:t>
            </w:r>
          </w:p>
          <w:p w14:paraId="38C64434" w14:textId="2EA9BEB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980(2)</w:t>
            </w:r>
          </w:p>
          <w:p w14:paraId="29334DDE" w14:textId="326CD296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003</w:t>
            </w:r>
          </w:p>
        </w:tc>
        <w:tc>
          <w:tcPr>
            <w:tcW w:w="281" w:type="pct"/>
            <w:shd w:val="clear" w:color="auto" w:fill="auto"/>
            <w:hideMark/>
          </w:tcPr>
          <w:p w14:paraId="303F025C" w14:textId="5307275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015(4)</w:t>
            </w:r>
          </w:p>
          <w:p w14:paraId="7C4A4C8C" w14:textId="798CAFF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972(2)</w:t>
            </w:r>
          </w:p>
          <w:p w14:paraId="4967A1DA" w14:textId="1FC49E3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163(3)</w:t>
            </w:r>
          </w:p>
          <w:p w14:paraId="27B8FFF0" w14:textId="2281B56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017(2)</w:t>
            </w:r>
          </w:p>
          <w:p w14:paraId="7F3F688F" w14:textId="2F046C0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026</w:t>
            </w:r>
          </w:p>
        </w:tc>
        <w:tc>
          <w:tcPr>
            <w:tcW w:w="263" w:type="pct"/>
            <w:shd w:val="clear" w:color="auto" w:fill="auto"/>
            <w:hideMark/>
          </w:tcPr>
          <w:p w14:paraId="3E9B3601" w14:textId="2B95B030" w:rsidR="00B25996" w:rsidRPr="00DE2941" w:rsidRDefault="00037B7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1.992</w:t>
            </w:r>
            <w:r w:rsidR="00B25996" w:rsidRPr="00DE2941">
              <w:rPr>
                <w:sz w:val="16"/>
                <w:szCs w:val="16"/>
                <w:lang w:val="en-GB"/>
              </w:rPr>
              <w:t>(</w:t>
            </w:r>
            <w:r w:rsidRPr="00DE2941">
              <w:rPr>
                <w:sz w:val="16"/>
                <w:szCs w:val="16"/>
                <w:lang w:val="en-GB"/>
              </w:rPr>
              <w:t>2</w:t>
            </w:r>
            <w:r w:rsidR="00B25996" w:rsidRPr="00DE2941">
              <w:rPr>
                <w:sz w:val="16"/>
                <w:szCs w:val="16"/>
                <w:lang w:val="en-GB"/>
              </w:rPr>
              <w:t>)</w:t>
            </w:r>
          </w:p>
          <w:p w14:paraId="6373882C" w14:textId="0DBDD70A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1.9</w:t>
            </w:r>
            <w:r w:rsidR="00037B7A" w:rsidRPr="00DE2941">
              <w:rPr>
                <w:sz w:val="16"/>
                <w:szCs w:val="16"/>
                <w:lang w:val="en-GB"/>
              </w:rPr>
              <w:t>66</w:t>
            </w:r>
            <w:r w:rsidRPr="00DE2941">
              <w:rPr>
                <w:sz w:val="16"/>
                <w:szCs w:val="16"/>
                <w:lang w:val="en-GB"/>
              </w:rPr>
              <w:t>(</w:t>
            </w:r>
            <w:r w:rsidR="00037B7A" w:rsidRPr="00DE2941">
              <w:rPr>
                <w:sz w:val="16"/>
                <w:szCs w:val="16"/>
                <w:lang w:val="en-GB"/>
              </w:rPr>
              <w:t>2</w:t>
            </w:r>
            <w:r w:rsidRPr="00DE2941">
              <w:rPr>
                <w:sz w:val="16"/>
                <w:szCs w:val="16"/>
                <w:lang w:val="en-GB"/>
              </w:rPr>
              <w:t>)</w:t>
            </w:r>
          </w:p>
          <w:p w14:paraId="623BE895" w14:textId="5499965A" w:rsidR="00B25996" w:rsidRPr="00DE2941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2.1</w:t>
            </w:r>
            <w:r w:rsidR="00037B7A" w:rsidRPr="00DE2941">
              <w:rPr>
                <w:sz w:val="16"/>
                <w:szCs w:val="16"/>
                <w:lang w:val="en-GB"/>
              </w:rPr>
              <w:t>47</w:t>
            </w:r>
            <w:r w:rsidRPr="00DE2941">
              <w:rPr>
                <w:sz w:val="16"/>
                <w:szCs w:val="16"/>
                <w:lang w:val="en-GB"/>
              </w:rPr>
              <w:t>(</w:t>
            </w:r>
            <w:r w:rsidR="00037B7A" w:rsidRPr="00DE2941">
              <w:rPr>
                <w:sz w:val="16"/>
                <w:szCs w:val="16"/>
                <w:lang w:val="en-GB"/>
              </w:rPr>
              <w:t>4</w:t>
            </w:r>
            <w:r w:rsidRPr="00DE2941">
              <w:rPr>
                <w:sz w:val="16"/>
                <w:szCs w:val="16"/>
                <w:lang w:val="en-GB"/>
              </w:rPr>
              <w:t>)</w:t>
            </w:r>
          </w:p>
          <w:p w14:paraId="2F568BD9" w14:textId="2A6A3086" w:rsidR="00B25996" w:rsidRPr="00B25996" w:rsidRDefault="00037B7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E2941">
              <w:rPr>
                <w:sz w:val="16"/>
                <w:szCs w:val="16"/>
                <w:lang w:val="en-GB"/>
              </w:rPr>
              <w:t>1.99</w:t>
            </w:r>
            <w:r w:rsidR="00DE2941" w:rsidRPr="00DE2941">
              <w:rPr>
                <w:sz w:val="16"/>
                <w:szCs w:val="16"/>
                <w:lang w:val="en-GB"/>
              </w:rPr>
              <w:t>9</w:t>
            </w:r>
            <w:r w:rsidR="00B25996" w:rsidRPr="00DE2941">
              <w:rPr>
                <w:sz w:val="16"/>
                <w:szCs w:val="16"/>
                <w:lang w:val="en-GB"/>
              </w:rPr>
              <w:t>(</w:t>
            </w:r>
            <w:r w:rsidR="00DE2941" w:rsidRPr="00DE2941">
              <w:rPr>
                <w:sz w:val="16"/>
                <w:szCs w:val="16"/>
                <w:lang w:val="en-GB"/>
              </w:rPr>
              <w:t>3</w:t>
            </w:r>
            <w:r w:rsidR="00B25996" w:rsidRPr="00DE2941">
              <w:rPr>
                <w:sz w:val="16"/>
                <w:szCs w:val="16"/>
                <w:lang w:val="en-GB"/>
              </w:rPr>
              <w:t>)</w:t>
            </w:r>
          </w:p>
          <w:p w14:paraId="263FD701" w14:textId="465E58F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</w:t>
            </w:r>
            <w:r w:rsidR="000659CD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282" w:type="pct"/>
            <w:shd w:val="clear" w:color="auto" w:fill="auto"/>
            <w:hideMark/>
          </w:tcPr>
          <w:p w14:paraId="7A280CAA" w14:textId="68CA5B1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989(5)</w:t>
            </w:r>
          </w:p>
          <w:p w14:paraId="6D7AC4A6" w14:textId="5C1EB9B6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964(3)</w:t>
            </w:r>
          </w:p>
          <w:p w14:paraId="19D70DEA" w14:textId="784C5E9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156(5)</w:t>
            </w:r>
          </w:p>
          <w:p w14:paraId="6A3D9C5A" w14:textId="22DE72A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976(3)</w:t>
            </w:r>
          </w:p>
          <w:p w14:paraId="58A41A6F" w14:textId="28E6D86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004</w:t>
            </w:r>
          </w:p>
        </w:tc>
        <w:tc>
          <w:tcPr>
            <w:tcW w:w="282" w:type="pct"/>
            <w:shd w:val="clear" w:color="auto" w:fill="auto"/>
            <w:hideMark/>
          </w:tcPr>
          <w:p w14:paraId="2A970A30" w14:textId="5CF00FD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978(3)</w:t>
            </w:r>
          </w:p>
          <w:p w14:paraId="7F6EA28F" w14:textId="2CEAD86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962(2)</w:t>
            </w:r>
          </w:p>
          <w:p w14:paraId="525F40F5" w14:textId="22B3B07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137(3)</w:t>
            </w:r>
          </w:p>
          <w:p w14:paraId="2B4BDE55" w14:textId="16FE084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972(2)</w:t>
            </w:r>
          </w:p>
          <w:p w14:paraId="189D28DD" w14:textId="0E87090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997</w:t>
            </w:r>
          </w:p>
        </w:tc>
        <w:tc>
          <w:tcPr>
            <w:tcW w:w="282" w:type="pct"/>
            <w:shd w:val="clear" w:color="auto" w:fill="auto"/>
            <w:hideMark/>
          </w:tcPr>
          <w:p w14:paraId="603572C9" w14:textId="53DC936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984(3)</w:t>
            </w:r>
          </w:p>
          <w:p w14:paraId="7D817450" w14:textId="7D863AB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9660(18)</w:t>
            </w:r>
          </w:p>
          <w:p w14:paraId="6A582575" w14:textId="0C6F178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148(3)</w:t>
            </w:r>
          </w:p>
          <w:p w14:paraId="52A1F835" w14:textId="679D0B8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9727(18)</w:t>
            </w:r>
          </w:p>
          <w:p w14:paraId="2ABBE904" w14:textId="0DF460C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002</w:t>
            </w:r>
          </w:p>
        </w:tc>
        <w:tc>
          <w:tcPr>
            <w:tcW w:w="282" w:type="pct"/>
            <w:shd w:val="clear" w:color="auto" w:fill="auto"/>
            <w:hideMark/>
          </w:tcPr>
          <w:p w14:paraId="05E6F72D" w14:textId="5CE5C43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030(6)</w:t>
            </w:r>
          </w:p>
          <w:p w14:paraId="08A54015" w14:textId="019455C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966(3)</w:t>
            </w:r>
          </w:p>
          <w:p w14:paraId="46982B16" w14:textId="1544ECA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149(5)</w:t>
            </w:r>
          </w:p>
          <w:p w14:paraId="56B9D371" w14:textId="31F8B00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043(3)</w:t>
            </w:r>
          </w:p>
          <w:p w14:paraId="31F177D5" w14:textId="49E3EC1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033</w:t>
            </w:r>
          </w:p>
        </w:tc>
        <w:tc>
          <w:tcPr>
            <w:tcW w:w="282" w:type="pct"/>
            <w:shd w:val="clear" w:color="auto" w:fill="auto"/>
            <w:hideMark/>
          </w:tcPr>
          <w:p w14:paraId="178F01CB" w14:textId="11D684D2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964(3)</w:t>
            </w:r>
          </w:p>
          <w:p w14:paraId="6444934C" w14:textId="694AC7E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958(2)</w:t>
            </w:r>
          </w:p>
          <w:p w14:paraId="35D3C08C" w14:textId="63653F1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134(3)</w:t>
            </w:r>
          </w:p>
          <w:p w14:paraId="178E90F4" w14:textId="443E89C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962(2)</w:t>
            </w:r>
          </w:p>
          <w:p w14:paraId="535BAF2A" w14:textId="5F91148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990</w:t>
            </w:r>
          </w:p>
        </w:tc>
        <w:tc>
          <w:tcPr>
            <w:tcW w:w="282" w:type="pct"/>
            <w:shd w:val="clear" w:color="auto" w:fill="auto"/>
            <w:hideMark/>
          </w:tcPr>
          <w:p w14:paraId="7F5BC5E1" w14:textId="1C37A8A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027(3)</w:t>
            </w:r>
          </w:p>
          <w:p w14:paraId="7EC350F4" w14:textId="52FCA95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9949(18)</w:t>
            </w:r>
          </w:p>
          <w:p w14:paraId="2605A989" w14:textId="1E02147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175(3)</w:t>
            </w:r>
          </w:p>
          <w:p w14:paraId="4245C137" w14:textId="2533B60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0243(17)</w:t>
            </w:r>
          </w:p>
          <w:p w14:paraId="091229A9" w14:textId="4C8381D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040</w:t>
            </w:r>
          </w:p>
        </w:tc>
        <w:tc>
          <w:tcPr>
            <w:tcW w:w="282" w:type="pct"/>
            <w:shd w:val="clear" w:color="auto" w:fill="auto"/>
            <w:hideMark/>
          </w:tcPr>
          <w:p w14:paraId="18D4E13C" w14:textId="21CAA7D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030(4)</w:t>
            </w:r>
          </w:p>
          <w:p w14:paraId="39D16E0C" w14:textId="0631970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978(2)</w:t>
            </w:r>
          </w:p>
          <w:p w14:paraId="3277A57E" w14:textId="2423825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168(3)</w:t>
            </w:r>
          </w:p>
          <w:p w14:paraId="3314922A" w14:textId="5ED63E4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024(2)</w:t>
            </w:r>
          </w:p>
          <w:p w14:paraId="3738225C" w14:textId="05D673F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034</w:t>
            </w:r>
          </w:p>
        </w:tc>
        <w:tc>
          <w:tcPr>
            <w:tcW w:w="282" w:type="pct"/>
            <w:shd w:val="clear" w:color="auto" w:fill="auto"/>
            <w:hideMark/>
          </w:tcPr>
          <w:p w14:paraId="7F8AF9BC" w14:textId="64467E1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</w:t>
            </w:r>
            <w:r w:rsidR="00A93EE8">
              <w:rPr>
                <w:sz w:val="16"/>
                <w:szCs w:val="16"/>
                <w:lang w:val="en-GB"/>
              </w:rPr>
              <w:t>81</w:t>
            </w:r>
            <w:r w:rsidRPr="00B25996">
              <w:rPr>
                <w:sz w:val="16"/>
                <w:szCs w:val="16"/>
                <w:lang w:val="en-GB"/>
              </w:rPr>
              <w:t>(3)</w:t>
            </w:r>
          </w:p>
          <w:p w14:paraId="119BAB18" w14:textId="7BC539F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</w:t>
            </w:r>
            <w:r w:rsidR="00A93EE8">
              <w:rPr>
                <w:sz w:val="16"/>
                <w:szCs w:val="16"/>
                <w:lang w:val="en-GB"/>
              </w:rPr>
              <w:t>21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A93EE8">
              <w:rPr>
                <w:sz w:val="16"/>
                <w:szCs w:val="16"/>
                <w:lang w:val="en-GB"/>
              </w:rPr>
              <w:t>19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1BFF6CB2" w14:textId="4FCEDC8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15</w:t>
            </w:r>
            <w:r w:rsidR="00A93EE8">
              <w:rPr>
                <w:sz w:val="16"/>
                <w:szCs w:val="16"/>
                <w:lang w:val="en-GB"/>
              </w:rPr>
              <w:t>3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A93EE8">
              <w:rPr>
                <w:sz w:val="16"/>
                <w:szCs w:val="16"/>
                <w:lang w:val="en-GB"/>
              </w:rPr>
              <w:t>3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30F9AC40" w14:textId="321EFC5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</w:t>
            </w:r>
            <w:r w:rsidR="00A93EE8">
              <w:rPr>
                <w:sz w:val="16"/>
                <w:szCs w:val="16"/>
                <w:lang w:val="en-GB"/>
              </w:rPr>
              <w:t>25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A93EE8">
              <w:rPr>
                <w:sz w:val="16"/>
                <w:szCs w:val="16"/>
                <w:lang w:val="en-GB"/>
              </w:rPr>
              <w:t>19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7551E6F1" w14:textId="36AA0A1C" w:rsidR="00B25996" w:rsidRPr="00B25996" w:rsidRDefault="00A93EE8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</w:t>
            </w:r>
            <w:r w:rsidR="00B25996">
              <w:rPr>
                <w:sz w:val="16"/>
                <w:szCs w:val="16"/>
                <w:lang w:val="en-GB"/>
              </w:rPr>
              <w:t>.</w:t>
            </w:r>
            <w:r>
              <w:rPr>
                <w:sz w:val="16"/>
                <w:szCs w:val="16"/>
                <w:lang w:val="en-GB"/>
              </w:rPr>
              <w:t>001</w:t>
            </w:r>
          </w:p>
        </w:tc>
        <w:tc>
          <w:tcPr>
            <w:tcW w:w="280" w:type="pct"/>
            <w:shd w:val="clear" w:color="auto" w:fill="auto"/>
            <w:hideMark/>
          </w:tcPr>
          <w:p w14:paraId="6215A7A1" w14:textId="4FFF0E5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019(2)</w:t>
            </w:r>
          </w:p>
          <w:p w14:paraId="73CCC3E5" w14:textId="06185E0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9728(15)</w:t>
            </w:r>
          </w:p>
          <w:p w14:paraId="1184246D" w14:textId="63E5CA8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157(2)</w:t>
            </w:r>
          </w:p>
          <w:p w14:paraId="1576235F" w14:textId="3996628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0039(15)</w:t>
            </w:r>
          </w:p>
          <w:p w14:paraId="7037A8B5" w14:textId="55F7F5F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022</w:t>
            </w:r>
          </w:p>
        </w:tc>
      </w:tr>
      <w:tr w:rsidR="00C7459E" w:rsidRPr="00B25996" w14:paraId="5ED259BC" w14:textId="77777777" w:rsidTr="00C745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14:paraId="77E5F613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Z-O3</w:t>
            </w:r>
          </w:p>
          <w:p w14:paraId="4C1E3B13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Z-O6</w:t>
            </w:r>
          </w:p>
          <w:p w14:paraId="3ECD31A0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Z-O7a</w:t>
            </w:r>
          </w:p>
          <w:p w14:paraId="60F5AC47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Z-O7b</w:t>
            </w:r>
          </w:p>
          <w:p w14:paraId="4BDF01E0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Z-O8a</w:t>
            </w:r>
          </w:p>
          <w:p w14:paraId="4557BF4C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Z-O8b</w:t>
            </w:r>
          </w:p>
          <w:p w14:paraId="5252A70B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&lt;Z-O&gt;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DF2211" w14:textId="1A764DA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9660(12)</w:t>
            </w:r>
          </w:p>
          <w:p w14:paraId="562AD48B" w14:textId="073FB99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8469(18)</w:t>
            </w:r>
          </w:p>
          <w:p w14:paraId="4428C7B1" w14:textId="7F0BEE1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8777(16)</w:t>
            </w:r>
          </w:p>
          <w:p w14:paraId="6B819A0E" w14:textId="0F588F4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9537(17)</w:t>
            </w:r>
          </w:p>
          <w:p w14:paraId="65FFF33C" w14:textId="295DB13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8845(17)</w:t>
            </w:r>
          </w:p>
          <w:p w14:paraId="27233138" w14:textId="67AB16D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9103(17)</w:t>
            </w:r>
          </w:p>
          <w:p w14:paraId="0C2404D1" w14:textId="30CF46C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D986BD" w14:textId="6C5F4A9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9624(10)</w:t>
            </w:r>
          </w:p>
          <w:p w14:paraId="2012DF12" w14:textId="7754103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8546(15)</w:t>
            </w:r>
          </w:p>
          <w:p w14:paraId="0F048A49" w14:textId="6960275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8786(14)</w:t>
            </w:r>
          </w:p>
          <w:p w14:paraId="3C39D6B4" w14:textId="3C7E982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9508(13)</w:t>
            </w:r>
          </w:p>
          <w:p w14:paraId="11EE9C79" w14:textId="0C47437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8865(14)</w:t>
            </w:r>
          </w:p>
          <w:p w14:paraId="09F582B6" w14:textId="3C6C625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9059(14)</w:t>
            </w:r>
          </w:p>
          <w:p w14:paraId="2AA42ECD" w14:textId="41A0DE8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A4282A" w14:textId="455D927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9578(12)</w:t>
            </w:r>
          </w:p>
          <w:p w14:paraId="6FA5CE36" w14:textId="080CF37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8529(18)</w:t>
            </w:r>
          </w:p>
          <w:p w14:paraId="46E4F0AB" w14:textId="53C0DA9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8830(17)</w:t>
            </w:r>
          </w:p>
          <w:p w14:paraId="57F19E1F" w14:textId="25647FA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9511(16)</w:t>
            </w:r>
          </w:p>
          <w:p w14:paraId="6B4BE878" w14:textId="7F6CFCC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8890(17)</w:t>
            </w:r>
          </w:p>
          <w:p w14:paraId="5A22424C" w14:textId="54DDCBE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9024(17)</w:t>
            </w:r>
          </w:p>
          <w:p w14:paraId="6F563D71" w14:textId="017F7EC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7FFE1A" w14:textId="6E0BDEF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9656(11)</w:t>
            </w:r>
          </w:p>
          <w:p w14:paraId="7B441491" w14:textId="2ADFEC6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8591(15)</w:t>
            </w:r>
          </w:p>
          <w:p w14:paraId="7DD5F8CE" w14:textId="14876B0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8842(15)</w:t>
            </w:r>
          </w:p>
          <w:p w14:paraId="14B6FA0A" w14:textId="58F1F4D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9455(14)</w:t>
            </w:r>
          </w:p>
          <w:p w14:paraId="4AA30735" w14:textId="408BC34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8903(15)</w:t>
            </w:r>
          </w:p>
          <w:p w14:paraId="6B585138" w14:textId="3A55C4A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9035(15)</w:t>
            </w:r>
          </w:p>
          <w:p w14:paraId="3630D0CC" w14:textId="6A572B2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6FAE7" w14:textId="3C44849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9630(16)</w:t>
            </w:r>
          </w:p>
          <w:p w14:paraId="31942CC3" w14:textId="3975FCA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854(2)</w:t>
            </w:r>
          </w:p>
          <w:p w14:paraId="1C85FB33" w14:textId="5FE67DB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883(2)</w:t>
            </w:r>
          </w:p>
          <w:p w14:paraId="5B029C82" w14:textId="56F3C40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952(2)</w:t>
            </w:r>
          </w:p>
          <w:p w14:paraId="0E3AFDEC" w14:textId="2457B91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886(2)</w:t>
            </w:r>
          </w:p>
          <w:p w14:paraId="082C0048" w14:textId="31D6892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907(2)</w:t>
            </w:r>
          </w:p>
          <w:p w14:paraId="1B1390D1" w14:textId="638F498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A7606A" w14:textId="5D846A7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9579(14)</w:t>
            </w:r>
          </w:p>
          <w:p w14:paraId="282AAF15" w14:textId="51F3A34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853(2)</w:t>
            </w:r>
          </w:p>
          <w:p w14:paraId="088B73AD" w14:textId="4D858D4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883(2)</w:t>
            </w:r>
          </w:p>
          <w:p w14:paraId="68E16C6B" w14:textId="3F29C12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9486(18)</w:t>
            </w:r>
          </w:p>
          <w:p w14:paraId="2B092408" w14:textId="143DEA8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887(2)</w:t>
            </w:r>
          </w:p>
          <w:p w14:paraId="18B8149C" w14:textId="050CE69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9040(19)</w:t>
            </w:r>
          </w:p>
          <w:p w14:paraId="68FB6602" w14:textId="2BAEA0A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85438E" w14:textId="0F02019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9681(15)</w:t>
            </w:r>
          </w:p>
          <w:p w14:paraId="067D567C" w14:textId="6347E5C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855(2)</w:t>
            </w:r>
          </w:p>
          <w:p w14:paraId="116B99DB" w14:textId="2178ACF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878(2)</w:t>
            </w:r>
          </w:p>
          <w:p w14:paraId="67FA32FC" w14:textId="40AD99B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953(2)</w:t>
            </w:r>
          </w:p>
          <w:p w14:paraId="0482D1E1" w14:textId="620BD20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889(2)</w:t>
            </w:r>
          </w:p>
          <w:p w14:paraId="29BA6088" w14:textId="56F077C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907(2)</w:t>
            </w:r>
          </w:p>
          <w:p w14:paraId="6E16194B" w14:textId="5B59AA6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D554EB" w14:textId="2EF2586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</w:t>
            </w:r>
            <w:r w:rsidR="00985050">
              <w:rPr>
                <w:sz w:val="16"/>
                <w:szCs w:val="16"/>
                <w:lang w:val="en-GB"/>
              </w:rPr>
              <w:t>654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985050">
              <w:rPr>
                <w:sz w:val="16"/>
                <w:szCs w:val="16"/>
                <w:lang w:val="en-GB"/>
              </w:rPr>
              <w:t>15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7327B32E" w14:textId="1788CAA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</w:t>
            </w:r>
            <w:r w:rsidR="00985050">
              <w:rPr>
                <w:sz w:val="16"/>
                <w:szCs w:val="16"/>
                <w:lang w:val="en-GB"/>
              </w:rPr>
              <w:t>8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985050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511D68F" w14:textId="0AFD4A3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</w:t>
            </w:r>
            <w:r w:rsidR="00985050">
              <w:rPr>
                <w:sz w:val="16"/>
                <w:szCs w:val="16"/>
                <w:lang w:val="en-GB"/>
              </w:rPr>
              <w:t>83(2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286106B0" w14:textId="5A70ADA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</w:t>
            </w:r>
            <w:r w:rsidR="00985050">
              <w:rPr>
                <w:sz w:val="16"/>
                <w:szCs w:val="16"/>
                <w:lang w:val="en-GB"/>
              </w:rPr>
              <w:t>46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985050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2D4A6681" w14:textId="54BD2CE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</w:t>
            </w:r>
            <w:r w:rsidR="00985050">
              <w:rPr>
                <w:sz w:val="16"/>
                <w:szCs w:val="16"/>
                <w:lang w:val="en-GB"/>
              </w:rPr>
              <w:t>8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985050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1A4B312A" w14:textId="034A48E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</w:t>
            </w:r>
            <w:r w:rsidR="00985050">
              <w:rPr>
                <w:sz w:val="16"/>
                <w:szCs w:val="16"/>
                <w:lang w:val="en-GB"/>
              </w:rPr>
              <w:t>06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985050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1A9EAFA" w14:textId="58758B7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</w:t>
            </w:r>
            <w:r w:rsidR="002520B0">
              <w:rPr>
                <w:sz w:val="16"/>
                <w:szCs w:val="16"/>
                <w:lang w:val="en-GB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A86709" w14:textId="22E0E0A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959(2)</w:t>
            </w:r>
          </w:p>
          <w:p w14:paraId="1D85CBE4" w14:textId="1076D52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861(3)</w:t>
            </w:r>
          </w:p>
          <w:p w14:paraId="30EBBAFA" w14:textId="4959765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885(3)</w:t>
            </w:r>
          </w:p>
          <w:p w14:paraId="5E70D7CB" w14:textId="78EC201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944(3)</w:t>
            </w:r>
          </w:p>
          <w:p w14:paraId="2A1371D2" w14:textId="6D16C91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892(3)</w:t>
            </w:r>
          </w:p>
          <w:p w14:paraId="47024E6B" w14:textId="6CD5DDC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896(3)</w:t>
            </w:r>
          </w:p>
          <w:p w14:paraId="3E874380" w14:textId="2185FE4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355D2A" w14:textId="5853BE9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9669(13)</w:t>
            </w:r>
          </w:p>
          <w:p w14:paraId="28440208" w14:textId="348FE6B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8625(18)</w:t>
            </w:r>
          </w:p>
          <w:p w14:paraId="540EA45A" w14:textId="06FD9AA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8801(17)</w:t>
            </w:r>
          </w:p>
          <w:p w14:paraId="50C3FA6B" w14:textId="1C58924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9448(16)</w:t>
            </w:r>
          </w:p>
          <w:p w14:paraId="096AC007" w14:textId="5C547BE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8892(17)</w:t>
            </w:r>
          </w:p>
          <w:p w14:paraId="5F558842" w14:textId="0555AF5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9021(17)</w:t>
            </w:r>
          </w:p>
          <w:p w14:paraId="6F594343" w14:textId="5598958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7641C6" w14:textId="0707488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9611(11)</w:t>
            </w:r>
          </w:p>
          <w:p w14:paraId="29C61A14" w14:textId="7D10100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8594(16)</w:t>
            </w:r>
          </w:p>
          <w:p w14:paraId="2FE3403E" w14:textId="5B737E7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8833(15)</w:t>
            </w:r>
          </w:p>
          <w:p w14:paraId="3C244F3C" w14:textId="1880F29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9492(15)</w:t>
            </w:r>
          </w:p>
          <w:p w14:paraId="580079ED" w14:textId="365171E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8902(15)</w:t>
            </w:r>
          </w:p>
          <w:p w14:paraId="25525DBA" w14:textId="0C56D19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9007(15)</w:t>
            </w:r>
          </w:p>
          <w:p w14:paraId="63E2803C" w14:textId="040B20A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5E6B92" w14:textId="2E134C8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976(3)</w:t>
            </w:r>
          </w:p>
          <w:p w14:paraId="5851777C" w14:textId="6823EBF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860(4)</w:t>
            </w:r>
          </w:p>
          <w:p w14:paraId="4861B9C5" w14:textId="2D7C7B7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874(4)</w:t>
            </w:r>
          </w:p>
          <w:p w14:paraId="68209FB8" w14:textId="7716A24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960(4)</w:t>
            </w:r>
          </w:p>
          <w:p w14:paraId="469C37ED" w14:textId="7D5C7B8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888(4)</w:t>
            </w:r>
          </w:p>
          <w:p w14:paraId="721A5004" w14:textId="357FBB1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918(3)</w:t>
            </w:r>
          </w:p>
          <w:p w14:paraId="767CB03F" w14:textId="0C64692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825866" w14:textId="67D947B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9655(13)</w:t>
            </w:r>
          </w:p>
          <w:p w14:paraId="2B86101B" w14:textId="64E0515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8624(19)</w:t>
            </w:r>
          </w:p>
          <w:p w14:paraId="5124A77C" w14:textId="093B219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8794(18)</w:t>
            </w:r>
          </w:p>
          <w:p w14:paraId="063A2B6C" w14:textId="16E97D6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9436(17)</w:t>
            </w:r>
          </w:p>
          <w:p w14:paraId="00A08CE1" w14:textId="4933FB1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8863(18)</w:t>
            </w:r>
          </w:p>
          <w:p w14:paraId="2A494185" w14:textId="29B53DF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8997(18)</w:t>
            </w:r>
          </w:p>
          <w:p w14:paraId="5763647B" w14:textId="128C99D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2ADDF" w14:textId="2351CF2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9680(12)</w:t>
            </w:r>
          </w:p>
          <w:p w14:paraId="36A50473" w14:textId="263B838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8514(18)</w:t>
            </w:r>
          </w:p>
          <w:p w14:paraId="73A891B5" w14:textId="25C63AF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8817(17)</w:t>
            </w:r>
          </w:p>
          <w:p w14:paraId="24EAB61B" w14:textId="559EB53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9558(16)</w:t>
            </w:r>
          </w:p>
          <w:p w14:paraId="5B58EC45" w14:textId="1828B3E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8845(17)</w:t>
            </w:r>
          </w:p>
          <w:p w14:paraId="7D6CF153" w14:textId="6B7A4CF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9151(17)</w:t>
            </w:r>
          </w:p>
          <w:p w14:paraId="5772EA52" w14:textId="7016EE1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943EA7" w14:textId="0BDA0E2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9681(15)</w:t>
            </w:r>
          </w:p>
          <w:p w14:paraId="483477F7" w14:textId="7DAD74B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850(2)</w:t>
            </w:r>
          </w:p>
          <w:p w14:paraId="1FEB1CC5" w14:textId="43F115D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877(2)</w:t>
            </w:r>
          </w:p>
          <w:p w14:paraId="19BB6379" w14:textId="588B689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951(2)</w:t>
            </w:r>
          </w:p>
          <w:p w14:paraId="44E3CB62" w14:textId="719DEF6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887(2)</w:t>
            </w:r>
          </w:p>
          <w:p w14:paraId="71FE51CE" w14:textId="53DB49A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911(2)</w:t>
            </w:r>
          </w:p>
          <w:p w14:paraId="4495388F" w14:textId="324C313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A78F02" w14:textId="53E1901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</w:t>
            </w:r>
            <w:r w:rsidR="00831CB0">
              <w:rPr>
                <w:sz w:val="16"/>
                <w:szCs w:val="16"/>
                <w:lang w:val="en-GB"/>
              </w:rPr>
              <w:t>70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831CB0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625F706" w14:textId="16B5246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</w:t>
            </w:r>
            <w:r w:rsidR="00831CB0">
              <w:rPr>
                <w:sz w:val="16"/>
                <w:szCs w:val="16"/>
                <w:lang w:val="en-GB"/>
              </w:rPr>
              <w:t>71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831CB0">
              <w:rPr>
                <w:sz w:val="16"/>
                <w:szCs w:val="16"/>
                <w:lang w:val="en-GB"/>
              </w:rPr>
              <w:t>18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09827CF8" w14:textId="48ADA29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</w:t>
            </w:r>
            <w:r w:rsidR="00831CB0">
              <w:rPr>
                <w:sz w:val="16"/>
                <w:szCs w:val="16"/>
                <w:lang w:val="en-GB"/>
              </w:rPr>
              <w:t>09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831CB0">
              <w:rPr>
                <w:sz w:val="16"/>
                <w:szCs w:val="16"/>
                <w:lang w:val="en-GB"/>
              </w:rPr>
              <w:t>16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E00FD20" w14:textId="70022D7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94</w:t>
            </w:r>
            <w:r w:rsidR="00831CB0">
              <w:rPr>
                <w:sz w:val="16"/>
                <w:szCs w:val="16"/>
                <w:lang w:val="en-GB"/>
              </w:rPr>
              <w:t>57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831CB0">
              <w:rPr>
                <w:sz w:val="16"/>
                <w:szCs w:val="16"/>
                <w:lang w:val="en-GB"/>
              </w:rPr>
              <w:t>6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36FB95F5" w14:textId="027303A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</w:t>
            </w:r>
            <w:r w:rsidR="00831CB0">
              <w:rPr>
                <w:sz w:val="16"/>
                <w:szCs w:val="16"/>
                <w:lang w:val="en-GB"/>
              </w:rPr>
              <w:t>74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831CB0">
              <w:rPr>
                <w:sz w:val="16"/>
                <w:szCs w:val="16"/>
                <w:lang w:val="en-GB"/>
              </w:rPr>
              <w:t>17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CB4B00B" w14:textId="32344CF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89</w:t>
            </w:r>
            <w:r w:rsidR="00831CB0">
              <w:rPr>
                <w:sz w:val="16"/>
                <w:szCs w:val="16"/>
                <w:lang w:val="en-GB"/>
              </w:rPr>
              <w:t>88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831CB0">
              <w:rPr>
                <w:sz w:val="16"/>
                <w:szCs w:val="16"/>
                <w:lang w:val="en-GB"/>
              </w:rPr>
              <w:t>17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AD2803E" w14:textId="7844951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="001A417E">
              <w:rPr>
                <w:sz w:val="16"/>
                <w:szCs w:val="16"/>
                <w:lang w:val="en-GB"/>
              </w:rPr>
              <w:t>905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8EBA3E" w14:textId="6C41519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9641(10)</w:t>
            </w:r>
          </w:p>
          <w:p w14:paraId="068BAFC6" w14:textId="0AA5B80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8529(15)</w:t>
            </w:r>
          </w:p>
          <w:p w14:paraId="37E2EAD7" w14:textId="11C22F9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8794(14)</w:t>
            </w:r>
          </w:p>
          <w:p w14:paraId="1757FE85" w14:textId="3E6477D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9504(14)</w:t>
            </w:r>
          </w:p>
          <w:p w14:paraId="25CBE193" w14:textId="73ABAB9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8851(14)</w:t>
            </w:r>
          </w:p>
          <w:p w14:paraId="19999328" w14:textId="3AE7953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9090(14)</w:t>
            </w:r>
          </w:p>
          <w:p w14:paraId="33AF1556" w14:textId="4F3B0CF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907</w:t>
            </w:r>
          </w:p>
        </w:tc>
      </w:tr>
      <w:tr w:rsidR="00B25996" w:rsidRPr="00B25996" w14:paraId="51CE4E40" w14:textId="77777777" w:rsidTr="00C745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6C964CD" w14:textId="77777777" w:rsidR="00B25996" w:rsidRPr="00B25996" w:rsidRDefault="00B25996" w:rsidP="000B2AD9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4766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CEEB4" w14:textId="72CBDEA7" w:rsidR="00B25996" w:rsidRPr="00B25996" w:rsidRDefault="00B25996" w:rsidP="000B2A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Interatomic angles</w:t>
            </w:r>
            <w:r w:rsidRPr="00B25996">
              <w:rPr>
                <w:sz w:val="20"/>
                <w:szCs w:val="20"/>
                <w:lang w:val="en-GB"/>
              </w:rPr>
              <w:t xml:space="preserve"> (°)</w:t>
            </w:r>
          </w:p>
        </w:tc>
      </w:tr>
      <w:tr w:rsidR="00C7459E" w:rsidRPr="00B25996" w14:paraId="3758663C" w14:textId="77777777" w:rsidTr="00C745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hideMark/>
          </w:tcPr>
          <w:p w14:paraId="729CC570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O4-T-O5</w:t>
            </w:r>
          </w:p>
          <w:p w14:paraId="034F51E0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O6-T-O4</w:t>
            </w:r>
          </w:p>
          <w:p w14:paraId="1504BF57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O6-T-O5</w:t>
            </w:r>
          </w:p>
          <w:p w14:paraId="722D3297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</w:rPr>
              <w:t>O6-T-O7</w:t>
            </w:r>
          </w:p>
          <w:p w14:paraId="4AFAAE5C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O7-T-O4</w:t>
            </w:r>
          </w:p>
          <w:p w14:paraId="0DFFE1A8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O7-T-O5</w:t>
            </w:r>
          </w:p>
          <w:p w14:paraId="2C80A287" w14:textId="77777777" w:rsidR="00B25996" w:rsidRPr="00B25996" w:rsidRDefault="00B25996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&lt;O-T-O&gt;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7ED3B" w14:textId="7D58881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16(12)</w:t>
            </w:r>
          </w:p>
          <w:p w14:paraId="2584E89F" w14:textId="111D3C9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99(10)</w:t>
            </w:r>
          </w:p>
          <w:p w14:paraId="76DCDCB9" w14:textId="229E305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90(9)</w:t>
            </w:r>
          </w:p>
          <w:p w14:paraId="120C918E" w14:textId="75A0BEB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09(8)</w:t>
            </w:r>
          </w:p>
          <w:p w14:paraId="0738C13E" w14:textId="45D76D2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03(11)</w:t>
            </w:r>
          </w:p>
          <w:p w14:paraId="275A1408" w14:textId="0E0C73D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53(10)</w:t>
            </w:r>
          </w:p>
          <w:p w14:paraId="45BF4CB3" w14:textId="4E1D7B8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450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E480B" w14:textId="3E337A5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25(10)</w:t>
            </w:r>
          </w:p>
          <w:p w14:paraId="0E4E9FBF" w14:textId="4395B27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92(9)</w:t>
            </w:r>
          </w:p>
          <w:p w14:paraId="79531C61" w14:textId="7C185C3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83(8)</w:t>
            </w:r>
          </w:p>
          <w:p w14:paraId="0474A5B6" w14:textId="554BD5A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50(7)</w:t>
            </w:r>
          </w:p>
          <w:p w14:paraId="0A05DCF6" w14:textId="616D418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78(9)</w:t>
            </w:r>
          </w:p>
          <w:p w14:paraId="1DFA726E" w14:textId="32361ED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37(9)</w:t>
            </w:r>
          </w:p>
          <w:p w14:paraId="2C04AE1E" w14:textId="7029948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88BAA" w14:textId="067A1F7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22(12)</w:t>
            </w:r>
          </w:p>
          <w:p w14:paraId="5932DFA2" w14:textId="74A3C28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76(9)</w:t>
            </w:r>
          </w:p>
          <w:p w14:paraId="0FBA32C1" w14:textId="1110755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90(11)</w:t>
            </w:r>
          </w:p>
          <w:p w14:paraId="7539D4FA" w14:textId="74D3E94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86(10)</w:t>
            </w:r>
          </w:p>
          <w:p w14:paraId="46AC63DF" w14:textId="27E178C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71(11)</w:t>
            </w:r>
          </w:p>
          <w:p w14:paraId="5E802EF6" w14:textId="121D43B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19(11)</w:t>
            </w:r>
          </w:p>
          <w:p w14:paraId="7696821C" w14:textId="65628ED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A57D9" w14:textId="21DB290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72(10)</w:t>
            </w:r>
          </w:p>
          <w:p w14:paraId="32D8D40F" w14:textId="4D8BF0A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82(9)</w:t>
            </w:r>
          </w:p>
          <w:p w14:paraId="434C0E14" w14:textId="33865A4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75(9)</w:t>
            </w:r>
          </w:p>
          <w:p w14:paraId="57C4EBCF" w14:textId="569E23D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61(7)</w:t>
            </w:r>
          </w:p>
          <w:p w14:paraId="3897362C" w14:textId="60969B9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72(9)</w:t>
            </w:r>
          </w:p>
          <w:p w14:paraId="1C0604E3" w14:textId="4FF34AE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04(9)</w:t>
            </w:r>
          </w:p>
          <w:p w14:paraId="2DF63635" w14:textId="203ABED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A5C81" w14:textId="17D7C37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42(16)</w:t>
            </w:r>
          </w:p>
          <w:p w14:paraId="2C0BA51E" w14:textId="076B05B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88(14)</w:t>
            </w:r>
          </w:p>
          <w:p w14:paraId="55CA4B16" w14:textId="0F89AFB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66(13)</w:t>
            </w:r>
          </w:p>
          <w:p w14:paraId="4CAF6701" w14:textId="4C7D337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54(11)</w:t>
            </w:r>
          </w:p>
          <w:p w14:paraId="000F6D4E" w14:textId="29C5186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77(14)</w:t>
            </w:r>
          </w:p>
          <w:p w14:paraId="6AE0F7F0" w14:textId="06453F0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38(14)</w:t>
            </w:r>
          </w:p>
          <w:p w14:paraId="5394B1A4" w14:textId="6CD9AF1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FC702" w14:textId="1D64A4E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67(14)</w:t>
            </w:r>
          </w:p>
          <w:p w14:paraId="7D3256D0" w14:textId="15C5798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91(12)</w:t>
            </w:r>
          </w:p>
          <w:p w14:paraId="0F396785" w14:textId="01F7809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79(11)</w:t>
            </w:r>
          </w:p>
          <w:p w14:paraId="284519D5" w14:textId="51A0663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65(10)</w:t>
            </w:r>
          </w:p>
          <w:p w14:paraId="7DFCC2E9" w14:textId="12E4645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60(12)</w:t>
            </w:r>
          </w:p>
          <w:p w14:paraId="64CE703C" w14:textId="6F04144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04(12)</w:t>
            </w:r>
          </w:p>
          <w:p w14:paraId="5EB496EB" w14:textId="683B85B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EAF81" w14:textId="74FFA27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35(14)</w:t>
            </w:r>
          </w:p>
          <w:p w14:paraId="3B6FC48D" w14:textId="1ADE1D59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97(13)</w:t>
            </w:r>
          </w:p>
          <w:p w14:paraId="49D42326" w14:textId="08BEF5A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99(12)</w:t>
            </w:r>
          </w:p>
          <w:p w14:paraId="6A553F0B" w14:textId="0AE6134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29(10)</w:t>
            </w:r>
          </w:p>
          <w:p w14:paraId="63608BD2" w14:textId="105E9F8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75(13)</w:t>
            </w:r>
          </w:p>
          <w:p w14:paraId="09E0D6AD" w14:textId="1015DDB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32(13)</w:t>
            </w:r>
          </w:p>
          <w:p w14:paraId="11986718" w14:textId="0020691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7B8B2" w14:textId="278BFA4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</w:t>
            </w:r>
            <w:r w:rsidR="00DE2CBC">
              <w:rPr>
                <w:sz w:val="16"/>
                <w:szCs w:val="16"/>
                <w:lang w:val="en-GB"/>
              </w:rPr>
              <w:t>4.37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DE2CBC">
              <w:rPr>
                <w:sz w:val="16"/>
                <w:szCs w:val="16"/>
                <w:lang w:val="en-GB"/>
              </w:rPr>
              <w:t>15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09354841" w14:textId="11185CE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</w:t>
            </w:r>
            <w:r w:rsidR="00DE2CBC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DE2CBC">
              <w:rPr>
                <w:sz w:val="16"/>
                <w:szCs w:val="16"/>
                <w:lang w:val="en-GB"/>
              </w:rPr>
              <w:t>13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C2192F2" w14:textId="0993991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="00DE2CBC">
              <w:rPr>
                <w:sz w:val="16"/>
                <w:szCs w:val="16"/>
                <w:lang w:val="en-GB"/>
              </w:rPr>
              <w:t>85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DE2CBC">
              <w:rPr>
                <w:sz w:val="16"/>
                <w:szCs w:val="16"/>
                <w:lang w:val="en-GB"/>
              </w:rPr>
              <w:t>12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0F0F23A3" w14:textId="1AE6892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 w:rsidR="00DE2CBC">
              <w:rPr>
                <w:sz w:val="16"/>
                <w:szCs w:val="16"/>
                <w:lang w:val="en-GB"/>
              </w:rPr>
              <w:t>10</w:t>
            </w:r>
            <w:r>
              <w:rPr>
                <w:sz w:val="16"/>
                <w:szCs w:val="16"/>
                <w:lang w:val="en-GB"/>
              </w:rPr>
              <w:t>.</w:t>
            </w:r>
            <w:r w:rsidR="00DE2CBC">
              <w:rPr>
                <w:sz w:val="16"/>
                <w:szCs w:val="16"/>
                <w:lang w:val="en-GB"/>
              </w:rPr>
              <w:t>35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DE2CBC">
              <w:rPr>
                <w:sz w:val="16"/>
                <w:szCs w:val="16"/>
                <w:lang w:val="en-GB"/>
              </w:rPr>
              <w:t>1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52D6CFE6" w14:textId="0FBF59C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 w:rsidR="00DE2CBC">
              <w:rPr>
                <w:sz w:val="16"/>
                <w:szCs w:val="16"/>
                <w:lang w:val="en-GB"/>
              </w:rPr>
              <w:t>09.78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DE2CBC">
              <w:rPr>
                <w:sz w:val="16"/>
                <w:szCs w:val="16"/>
                <w:lang w:val="en-GB"/>
              </w:rPr>
              <w:t>13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15F2806D" w14:textId="2115AC0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="00DE2CBC">
              <w:rPr>
                <w:sz w:val="16"/>
                <w:szCs w:val="16"/>
                <w:lang w:val="en-GB"/>
              </w:rPr>
              <w:t>51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DE2CBC">
              <w:rPr>
                <w:sz w:val="16"/>
                <w:szCs w:val="16"/>
                <w:lang w:val="en-GB"/>
              </w:rPr>
              <w:t>14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13358F38" w14:textId="7751D55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="00DE2CBC">
              <w:rPr>
                <w:sz w:val="16"/>
                <w:szCs w:val="16"/>
                <w:lang w:val="en-GB"/>
              </w:rPr>
              <w:t>447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424F9" w14:textId="297CAD9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4(2)</w:t>
            </w:r>
          </w:p>
          <w:p w14:paraId="67CB1ED3" w14:textId="00D1955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34(18)</w:t>
            </w:r>
          </w:p>
          <w:p w14:paraId="766A7198" w14:textId="77AC74A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74(16)</w:t>
            </w:r>
          </w:p>
          <w:p w14:paraId="6C94D877" w14:textId="6B12442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52(15)</w:t>
            </w:r>
          </w:p>
          <w:p w14:paraId="25413E00" w14:textId="09D9244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09(17)</w:t>
            </w:r>
          </w:p>
          <w:p w14:paraId="52F447B6" w14:textId="6A7FFCD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62(18)</w:t>
            </w:r>
          </w:p>
          <w:p w14:paraId="006FF66D" w14:textId="7159408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452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D56E3" w14:textId="168EECD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75(12)</w:t>
            </w:r>
          </w:p>
          <w:p w14:paraId="4C0B3182" w14:textId="5947222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93(11)</w:t>
            </w:r>
          </w:p>
          <w:p w14:paraId="647734DF" w14:textId="1EBC3AC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88(10)</w:t>
            </w:r>
          </w:p>
          <w:p w14:paraId="4C343763" w14:textId="2FCF77D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65(9)</w:t>
            </w:r>
          </w:p>
          <w:p w14:paraId="0A3DABC8" w14:textId="2843182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54(11)</w:t>
            </w:r>
          </w:p>
          <w:p w14:paraId="7AF3D0D3" w14:textId="6F96D1F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108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90(11)</w:t>
            </w:r>
          </w:p>
          <w:p w14:paraId="769F1F31" w14:textId="665294D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9469" w14:textId="40EEB82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36(11)</w:t>
            </w:r>
          </w:p>
          <w:p w14:paraId="3356527E" w14:textId="5FF0DA9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89(10)</w:t>
            </w:r>
          </w:p>
          <w:p w14:paraId="11A77728" w14:textId="0C35D52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85(9)</w:t>
            </w:r>
          </w:p>
          <w:p w14:paraId="6092E2AA" w14:textId="6E43478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68(8)</w:t>
            </w:r>
          </w:p>
          <w:p w14:paraId="7E0E893E" w14:textId="41A660E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70(10)</w:t>
            </w:r>
          </w:p>
          <w:p w14:paraId="0EB40889" w14:textId="746E7BA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16(10)</w:t>
            </w:r>
          </w:p>
          <w:p w14:paraId="2BB830BC" w14:textId="52C258A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26247" w14:textId="5248102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105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9(2)</w:t>
            </w:r>
          </w:p>
          <w:p w14:paraId="2BF130A9" w14:textId="4D058C6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4(2)</w:t>
            </w:r>
          </w:p>
          <w:p w14:paraId="5EE48854" w14:textId="53B587D4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5(2)</w:t>
            </w:r>
          </w:p>
          <w:p w14:paraId="004EDC8E" w14:textId="1025F27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50(18)</w:t>
            </w:r>
          </w:p>
          <w:p w14:paraId="6C6FE57C" w14:textId="28A2C4B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9(2)</w:t>
            </w:r>
          </w:p>
          <w:p w14:paraId="1BC3C534" w14:textId="5755B35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6(2)</w:t>
            </w:r>
          </w:p>
          <w:p w14:paraId="40712732" w14:textId="36C0975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467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971B2" w14:textId="32B7DFF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80(12)</w:t>
            </w:r>
          </w:p>
          <w:p w14:paraId="2F8B8CE9" w14:textId="651AE56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09(11)</w:t>
            </w:r>
          </w:p>
          <w:p w14:paraId="17A998EB" w14:textId="50E07E2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79(10)</w:t>
            </w:r>
          </w:p>
          <w:p w14:paraId="605C33C7" w14:textId="7FE44AC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75(9)</w:t>
            </w:r>
          </w:p>
          <w:p w14:paraId="4C3B5347" w14:textId="1A3FCC6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44(11)</w:t>
            </w:r>
          </w:p>
          <w:p w14:paraId="1AF6998C" w14:textId="24AF42C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108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77(12)</w:t>
            </w:r>
          </w:p>
          <w:p w14:paraId="016D3FAB" w14:textId="3CC5CB2A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03240" w14:textId="7B0D6BF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103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56(12)</w:t>
            </w:r>
          </w:p>
          <w:p w14:paraId="6F04A4C1" w14:textId="6B99ACC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90(10)</w:t>
            </w:r>
          </w:p>
          <w:p w14:paraId="20316DD0" w14:textId="407A434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18(8)</w:t>
            </w:r>
          </w:p>
          <w:p w14:paraId="234E750B" w14:textId="5254A99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98(10)</w:t>
            </w:r>
          </w:p>
          <w:p w14:paraId="13ECEE7B" w14:textId="0037DBB1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38(10)</w:t>
            </w:r>
          </w:p>
          <w:p w14:paraId="0385A31A" w14:textId="15DAE975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66(10)</w:t>
            </w:r>
          </w:p>
          <w:p w14:paraId="38CEDBB0" w14:textId="0F01186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443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EAE19" w14:textId="47E9897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14(15)</w:t>
            </w:r>
          </w:p>
          <w:p w14:paraId="7DF9FA00" w14:textId="4B213A4C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112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03(13)</w:t>
            </w:r>
          </w:p>
          <w:p w14:paraId="79F8DB31" w14:textId="5A2A1AA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88(12)</w:t>
            </w:r>
          </w:p>
          <w:p w14:paraId="5AFDD71E" w14:textId="0EF31C0F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08(11)</w:t>
            </w:r>
          </w:p>
          <w:p w14:paraId="57327E87" w14:textId="431A472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00(14)</w:t>
            </w:r>
          </w:p>
          <w:p w14:paraId="472CD8B5" w14:textId="431A6C6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56(14)</w:t>
            </w:r>
          </w:p>
          <w:p w14:paraId="1E828587" w14:textId="5405A2A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448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9437E" w14:textId="21EF8A9E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="00FF445A">
              <w:rPr>
                <w:sz w:val="16"/>
                <w:szCs w:val="16"/>
                <w:lang w:val="en-GB"/>
              </w:rPr>
              <w:t>39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FF445A">
              <w:rPr>
                <w:sz w:val="16"/>
                <w:szCs w:val="16"/>
                <w:lang w:val="en-GB"/>
              </w:rPr>
              <w:t>2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5AEFC22" w14:textId="19029EE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="00FF445A">
              <w:rPr>
                <w:sz w:val="16"/>
                <w:szCs w:val="16"/>
                <w:lang w:val="en-GB"/>
              </w:rPr>
              <w:t>69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FF445A">
              <w:rPr>
                <w:sz w:val="16"/>
                <w:szCs w:val="16"/>
                <w:lang w:val="en-GB"/>
              </w:rPr>
              <w:t>0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050B8982" w14:textId="49091736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="00FF445A">
              <w:rPr>
                <w:sz w:val="16"/>
                <w:szCs w:val="16"/>
                <w:lang w:val="en-GB"/>
              </w:rPr>
              <w:t>78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FF445A">
              <w:rPr>
                <w:sz w:val="16"/>
                <w:szCs w:val="16"/>
                <w:lang w:val="en-GB"/>
              </w:rPr>
              <w:t>0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26A6FBF2" w14:textId="3F5F4483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6</w:t>
            </w:r>
            <w:r w:rsidR="00FF445A">
              <w:rPr>
                <w:sz w:val="16"/>
                <w:szCs w:val="16"/>
                <w:lang w:val="en-GB"/>
              </w:rPr>
              <w:t>7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FF445A">
              <w:rPr>
                <w:sz w:val="16"/>
                <w:szCs w:val="16"/>
                <w:lang w:val="en-GB"/>
              </w:rPr>
              <w:t>8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6F1C43D6" w14:textId="2BF1BAF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="00FF445A">
              <w:rPr>
                <w:sz w:val="16"/>
                <w:szCs w:val="16"/>
                <w:lang w:val="en-GB"/>
              </w:rPr>
              <w:t>85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FF445A">
              <w:rPr>
                <w:sz w:val="16"/>
                <w:szCs w:val="16"/>
                <w:lang w:val="en-GB"/>
              </w:rPr>
              <w:t>0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2A63492D" w14:textId="5870282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="00FF445A">
              <w:rPr>
                <w:sz w:val="16"/>
                <w:szCs w:val="16"/>
                <w:lang w:val="en-GB"/>
              </w:rPr>
              <w:t>26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FF445A">
              <w:rPr>
                <w:sz w:val="16"/>
                <w:szCs w:val="16"/>
                <w:lang w:val="en-GB"/>
              </w:rPr>
              <w:t>1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3DFB147F" w14:textId="0BA4A890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 w:rsidR="00FF445A">
              <w:rPr>
                <w:sz w:val="16"/>
                <w:szCs w:val="16"/>
                <w:lang w:val="en-GB"/>
              </w:rPr>
              <w:t>.440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E1B1C" w14:textId="519DD30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104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28(10)</w:t>
            </w:r>
          </w:p>
          <w:p w14:paraId="2372EC3F" w14:textId="68C64AC7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98(9)</w:t>
            </w:r>
          </w:p>
          <w:p w14:paraId="0ADDF605" w14:textId="304C5EE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84(8)</w:t>
            </w:r>
          </w:p>
          <w:p w14:paraId="0033DC16" w14:textId="0A7BC62D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41(7)</w:t>
            </w:r>
          </w:p>
          <w:p w14:paraId="608EE94B" w14:textId="2B226A88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80(9)</w:t>
            </w:r>
          </w:p>
          <w:p w14:paraId="6598D004" w14:textId="3F604082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34(9)</w:t>
            </w:r>
          </w:p>
          <w:p w14:paraId="327115A7" w14:textId="567D64FB" w:rsidR="00B25996" w:rsidRPr="00B25996" w:rsidRDefault="00B25996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109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442</w:t>
            </w:r>
          </w:p>
        </w:tc>
      </w:tr>
      <w:tr w:rsidR="00B25996" w:rsidRPr="00B25996" w14:paraId="161773A2" w14:textId="77777777" w:rsidTr="00C745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556D8F9" w14:textId="77777777" w:rsidR="00B25996" w:rsidRPr="00B25996" w:rsidRDefault="00B25996" w:rsidP="000B2AD9">
            <w:pPr>
              <w:jc w:val="center"/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O2-B-O8 x2</w:t>
            </w:r>
          </w:p>
          <w:p w14:paraId="7FCEA5BD" w14:textId="77777777" w:rsidR="00B25996" w:rsidRPr="00B25996" w:rsidRDefault="00B25996" w:rsidP="000B2AD9">
            <w:pPr>
              <w:jc w:val="center"/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O8-B-O8</w:t>
            </w:r>
          </w:p>
          <w:p w14:paraId="35B94955" w14:textId="77777777" w:rsidR="00B25996" w:rsidRPr="00B25996" w:rsidRDefault="00B25996" w:rsidP="000B2AD9">
            <w:pPr>
              <w:jc w:val="center"/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B25996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&lt;O-B-O&gt;</w:t>
            </w:r>
          </w:p>
        </w:tc>
        <w:tc>
          <w:tcPr>
            <w:tcW w:w="281" w:type="pct"/>
            <w:shd w:val="clear" w:color="auto" w:fill="auto"/>
          </w:tcPr>
          <w:p w14:paraId="203F1D85" w14:textId="143A157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14(15)</w:t>
            </w:r>
          </w:p>
          <w:p w14:paraId="305C306A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5BBA15B8" w14:textId="0F9BB70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7(3)</w:t>
            </w:r>
          </w:p>
          <w:p w14:paraId="0CE00B10" w14:textId="451EBF6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993</w:t>
            </w:r>
          </w:p>
        </w:tc>
        <w:tc>
          <w:tcPr>
            <w:tcW w:w="281" w:type="pct"/>
            <w:shd w:val="clear" w:color="auto" w:fill="auto"/>
          </w:tcPr>
          <w:p w14:paraId="0A1528C7" w14:textId="3BD6F50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10(12)</w:t>
            </w:r>
          </w:p>
          <w:p w14:paraId="68CA041A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290C40EC" w14:textId="270E194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8(2)</w:t>
            </w:r>
          </w:p>
          <w:p w14:paraId="562371A7" w14:textId="1144B11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000</w:t>
            </w:r>
          </w:p>
        </w:tc>
        <w:tc>
          <w:tcPr>
            <w:tcW w:w="281" w:type="pct"/>
            <w:shd w:val="clear" w:color="auto" w:fill="auto"/>
          </w:tcPr>
          <w:p w14:paraId="28CBFE4B" w14:textId="1741409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21(14)</w:t>
            </w:r>
          </w:p>
          <w:p w14:paraId="34E748EE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27E5A974" w14:textId="567FECB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5(3)</w:t>
            </w:r>
          </w:p>
          <w:p w14:paraId="30A29C8F" w14:textId="577F179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973</w:t>
            </w:r>
          </w:p>
        </w:tc>
        <w:tc>
          <w:tcPr>
            <w:tcW w:w="281" w:type="pct"/>
            <w:shd w:val="clear" w:color="auto" w:fill="auto"/>
          </w:tcPr>
          <w:p w14:paraId="695CF67C" w14:textId="42FD2B3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24(12)</w:t>
            </w:r>
          </w:p>
          <w:p w14:paraId="2E68D966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0768FC8B" w14:textId="2F68670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5(2)</w:t>
            </w:r>
          </w:p>
          <w:p w14:paraId="61AD15D8" w14:textId="36EB237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993</w:t>
            </w:r>
          </w:p>
        </w:tc>
        <w:tc>
          <w:tcPr>
            <w:tcW w:w="281" w:type="pct"/>
            <w:shd w:val="clear" w:color="auto" w:fill="auto"/>
          </w:tcPr>
          <w:p w14:paraId="482BE5E5" w14:textId="7D4DA07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10(19)</w:t>
            </w:r>
          </w:p>
          <w:p w14:paraId="571F67A5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6AD7FC88" w14:textId="0142121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8(4)</w:t>
            </w:r>
          </w:p>
          <w:p w14:paraId="7AFFD434" w14:textId="2406A9C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000</w:t>
            </w:r>
          </w:p>
        </w:tc>
        <w:tc>
          <w:tcPr>
            <w:tcW w:w="281" w:type="pct"/>
            <w:shd w:val="clear" w:color="auto" w:fill="auto"/>
          </w:tcPr>
          <w:p w14:paraId="437CD72F" w14:textId="049C4E8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43(17)</w:t>
            </w:r>
          </w:p>
          <w:p w14:paraId="27580F80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78576AC7" w14:textId="3B627D2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1(3)</w:t>
            </w:r>
          </w:p>
          <w:p w14:paraId="4CA846DC" w14:textId="69CE4E4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987</w:t>
            </w:r>
          </w:p>
        </w:tc>
        <w:tc>
          <w:tcPr>
            <w:tcW w:w="281" w:type="pct"/>
            <w:shd w:val="clear" w:color="auto" w:fill="auto"/>
          </w:tcPr>
          <w:p w14:paraId="6EB3356B" w14:textId="1DBCD4C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22(18)</w:t>
            </w:r>
          </w:p>
          <w:p w14:paraId="6C153F5B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062C7F12" w14:textId="41BAA22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5(4)</w:t>
            </w:r>
          </w:p>
          <w:p w14:paraId="74139680" w14:textId="7DC5539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980</w:t>
            </w:r>
          </w:p>
        </w:tc>
        <w:tc>
          <w:tcPr>
            <w:tcW w:w="263" w:type="pct"/>
            <w:shd w:val="clear" w:color="auto" w:fill="auto"/>
          </w:tcPr>
          <w:p w14:paraId="2E8198D9" w14:textId="5887979F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</w:t>
            </w:r>
            <w:r w:rsidR="006C726F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="006C726F">
              <w:rPr>
                <w:sz w:val="16"/>
                <w:szCs w:val="16"/>
                <w:lang w:val="en-GB"/>
              </w:rPr>
              <w:t>43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6C726F">
              <w:rPr>
                <w:sz w:val="16"/>
                <w:szCs w:val="16"/>
                <w:lang w:val="en-GB"/>
              </w:rPr>
              <w:t>17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3CD1897C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4D942CEB" w14:textId="5471732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</w:t>
            </w:r>
            <w:r w:rsidR="00723AC8">
              <w:rPr>
                <w:sz w:val="16"/>
                <w:szCs w:val="16"/>
                <w:lang w:val="en-GB"/>
              </w:rPr>
              <w:t>7</w:t>
            </w:r>
            <w:r>
              <w:rPr>
                <w:sz w:val="16"/>
                <w:szCs w:val="16"/>
                <w:lang w:val="en-GB"/>
              </w:rPr>
              <w:t>.</w:t>
            </w:r>
            <w:r w:rsidR="00723AC8">
              <w:rPr>
                <w:sz w:val="16"/>
                <w:szCs w:val="16"/>
                <w:lang w:val="en-GB"/>
              </w:rPr>
              <w:t>1</w:t>
            </w:r>
            <w:r w:rsidRPr="00B25996">
              <w:rPr>
                <w:sz w:val="16"/>
                <w:szCs w:val="16"/>
                <w:lang w:val="en-GB"/>
              </w:rPr>
              <w:t>(</w:t>
            </w:r>
            <w:r w:rsidR="00723AC8">
              <w:rPr>
                <w:sz w:val="16"/>
                <w:szCs w:val="16"/>
                <w:lang w:val="en-GB"/>
              </w:rPr>
              <w:t>3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488C092A" w14:textId="5660F36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 w:rsidR="005C0CC4">
              <w:rPr>
                <w:sz w:val="16"/>
                <w:szCs w:val="16"/>
                <w:lang w:val="en-GB"/>
              </w:rPr>
              <w:t>19</w:t>
            </w:r>
            <w:r>
              <w:rPr>
                <w:sz w:val="16"/>
                <w:szCs w:val="16"/>
                <w:lang w:val="en-GB"/>
              </w:rPr>
              <w:t>.</w:t>
            </w:r>
            <w:r w:rsidR="005C0CC4">
              <w:rPr>
                <w:sz w:val="16"/>
                <w:szCs w:val="16"/>
                <w:lang w:val="en-GB"/>
              </w:rPr>
              <w:t>985</w:t>
            </w:r>
          </w:p>
        </w:tc>
        <w:tc>
          <w:tcPr>
            <w:tcW w:w="282" w:type="pct"/>
            <w:shd w:val="clear" w:color="auto" w:fill="auto"/>
          </w:tcPr>
          <w:p w14:paraId="3F486946" w14:textId="6ACD90A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4(2)</w:t>
            </w:r>
          </w:p>
          <w:p w14:paraId="57FB742D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64A4C2B4" w14:textId="08F7899A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1(5)</w:t>
            </w:r>
          </w:p>
          <w:p w14:paraId="1FCE63DC" w14:textId="4ACC3E6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967</w:t>
            </w:r>
          </w:p>
        </w:tc>
        <w:tc>
          <w:tcPr>
            <w:tcW w:w="282" w:type="pct"/>
            <w:shd w:val="clear" w:color="auto" w:fill="auto"/>
          </w:tcPr>
          <w:p w14:paraId="4BD9BB0C" w14:textId="5440499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30(15)</w:t>
            </w:r>
          </w:p>
          <w:p w14:paraId="7AE9AA2D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713272FC" w14:textId="2618F2E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3(3)</w:t>
            </w:r>
          </w:p>
          <w:p w14:paraId="37722A74" w14:textId="7322701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967</w:t>
            </w:r>
          </w:p>
        </w:tc>
        <w:tc>
          <w:tcPr>
            <w:tcW w:w="282" w:type="pct"/>
            <w:shd w:val="clear" w:color="auto" w:fill="auto"/>
          </w:tcPr>
          <w:p w14:paraId="31D37630" w14:textId="66D585A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38(13)</w:t>
            </w:r>
          </w:p>
          <w:p w14:paraId="1869E54F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318EC152" w14:textId="5E92C3B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2(3)</w:t>
            </w:r>
          </w:p>
          <w:p w14:paraId="4C9B346A" w14:textId="1BCF467C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987</w:t>
            </w:r>
          </w:p>
        </w:tc>
        <w:tc>
          <w:tcPr>
            <w:tcW w:w="282" w:type="pct"/>
            <w:shd w:val="clear" w:color="auto" w:fill="auto"/>
          </w:tcPr>
          <w:p w14:paraId="7936A73D" w14:textId="31AB181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5(3)</w:t>
            </w:r>
          </w:p>
          <w:p w14:paraId="40BABC1B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56CF35D8" w14:textId="6F9B1F59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118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9(6)</w:t>
            </w:r>
          </w:p>
          <w:p w14:paraId="665177BB" w14:textId="23057B73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967</w:t>
            </w:r>
          </w:p>
        </w:tc>
        <w:tc>
          <w:tcPr>
            <w:tcW w:w="282" w:type="pct"/>
            <w:shd w:val="clear" w:color="auto" w:fill="auto"/>
          </w:tcPr>
          <w:p w14:paraId="5E6B4016" w14:textId="3BCB58E4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51(15)</w:t>
            </w:r>
          </w:p>
          <w:p w14:paraId="53866F32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6764BDE2" w14:textId="2F6D6990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116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9(3)</w:t>
            </w:r>
          </w:p>
          <w:p w14:paraId="1ED57673" w14:textId="6BF9577D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119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973</w:t>
            </w:r>
          </w:p>
        </w:tc>
        <w:tc>
          <w:tcPr>
            <w:tcW w:w="282" w:type="pct"/>
            <w:shd w:val="clear" w:color="auto" w:fill="auto"/>
          </w:tcPr>
          <w:p w14:paraId="7E2DCA1A" w14:textId="6EFDA75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96(15)</w:t>
            </w:r>
          </w:p>
          <w:p w14:paraId="3DAF4DB8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09455281" w14:textId="4774E4C1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118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1(3)</w:t>
            </w:r>
          </w:p>
          <w:p w14:paraId="437ADD5B" w14:textId="2E4FA77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007</w:t>
            </w:r>
          </w:p>
        </w:tc>
        <w:tc>
          <w:tcPr>
            <w:tcW w:w="282" w:type="pct"/>
            <w:shd w:val="clear" w:color="auto" w:fill="auto"/>
          </w:tcPr>
          <w:p w14:paraId="5B8AB244" w14:textId="5AA7B405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0(2)</w:t>
            </w:r>
          </w:p>
          <w:p w14:paraId="72E5BC1B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726E5D1A" w14:textId="3DFB009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118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0(4)</w:t>
            </w:r>
          </w:p>
          <w:p w14:paraId="0EF6B40C" w14:textId="34B28AE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000</w:t>
            </w:r>
          </w:p>
        </w:tc>
        <w:tc>
          <w:tcPr>
            <w:tcW w:w="282" w:type="pct"/>
            <w:shd w:val="clear" w:color="auto" w:fill="auto"/>
          </w:tcPr>
          <w:p w14:paraId="2965DEBE" w14:textId="29E9C2D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="00386B0E">
              <w:rPr>
                <w:sz w:val="16"/>
                <w:szCs w:val="16"/>
                <w:lang w:val="en-GB"/>
              </w:rPr>
              <w:t>53</w:t>
            </w:r>
            <w:r w:rsidRPr="00B25996">
              <w:rPr>
                <w:sz w:val="16"/>
                <w:szCs w:val="16"/>
                <w:lang w:val="en-GB"/>
              </w:rPr>
              <w:t>(1</w:t>
            </w:r>
            <w:r w:rsidR="00386B0E">
              <w:rPr>
                <w:sz w:val="16"/>
                <w:szCs w:val="16"/>
                <w:lang w:val="en-GB"/>
              </w:rPr>
              <w:t>4</w:t>
            </w:r>
            <w:r w:rsidRPr="00B25996">
              <w:rPr>
                <w:sz w:val="16"/>
                <w:szCs w:val="16"/>
                <w:lang w:val="en-GB"/>
              </w:rPr>
              <w:t>)</w:t>
            </w:r>
          </w:p>
          <w:p w14:paraId="441EE335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6FFF4D54" w14:textId="68941528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116</w:t>
            </w:r>
            <w:r>
              <w:rPr>
                <w:sz w:val="16"/>
                <w:szCs w:val="16"/>
                <w:lang w:val="en-GB"/>
              </w:rPr>
              <w:t>.</w:t>
            </w:r>
            <w:r w:rsidR="00386B0E">
              <w:rPr>
                <w:sz w:val="16"/>
                <w:szCs w:val="16"/>
                <w:lang w:val="en-GB"/>
              </w:rPr>
              <w:t>9</w:t>
            </w:r>
            <w:r w:rsidRPr="00B25996">
              <w:rPr>
                <w:sz w:val="16"/>
                <w:szCs w:val="16"/>
                <w:lang w:val="en-GB"/>
              </w:rPr>
              <w:t>(3)</w:t>
            </w:r>
          </w:p>
          <w:p w14:paraId="304690FE" w14:textId="14AF5ABE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</w:t>
            </w:r>
            <w:r w:rsidR="00180838">
              <w:rPr>
                <w:sz w:val="16"/>
                <w:szCs w:val="16"/>
                <w:lang w:val="en-GB"/>
              </w:rPr>
              <w:t>19.987</w:t>
            </w:r>
          </w:p>
        </w:tc>
        <w:tc>
          <w:tcPr>
            <w:tcW w:w="280" w:type="pct"/>
            <w:shd w:val="clear" w:color="auto" w:fill="auto"/>
          </w:tcPr>
          <w:p w14:paraId="1E353552" w14:textId="7D2E25B6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121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10(13)</w:t>
            </w:r>
          </w:p>
          <w:p w14:paraId="7A4B447B" w14:textId="77777777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14:paraId="348F1DA4" w14:textId="6A260576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117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8(3)</w:t>
            </w:r>
          </w:p>
          <w:p w14:paraId="7170F943" w14:textId="27AE84BB" w:rsidR="00B25996" w:rsidRPr="00B25996" w:rsidRDefault="00B25996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25996">
              <w:rPr>
                <w:sz w:val="16"/>
                <w:szCs w:val="16"/>
                <w:lang w:val="en-GB"/>
              </w:rPr>
              <w:t>120</w:t>
            </w:r>
            <w:r>
              <w:rPr>
                <w:sz w:val="16"/>
                <w:szCs w:val="16"/>
                <w:lang w:val="en-GB"/>
              </w:rPr>
              <w:t>.</w:t>
            </w:r>
            <w:r w:rsidRPr="00B25996">
              <w:rPr>
                <w:sz w:val="16"/>
                <w:szCs w:val="16"/>
                <w:lang w:val="en-GB"/>
              </w:rPr>
              <w:t>000</w:t>
            </w:r>
          </w:p>
        </w:tc>
        <w:bookmarkEnd w:id="0"/>
      </w:tr>
    </w:tbl>
    <w:p w14:paraId="0C7B83F8" w14:textId="77777777" w:rsidR="00CB6C8D" w:rsidRDefault="00CB6C8D"/>
    <w:sectPr w:rsidR="00CB6C8D" w:rsidSect="00B2599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6345E"/>
    <w:multiLevelType w:val="multilevel"/>
    <w:tmpl w:val="2BCA554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0083DE4"/>
    <w:multiLevelType w:val="multilevel"/>
    <w:tmpl w:val="4700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96"/>
    <w:rsid w:val="00037B7A"/>
    <w:rsid w:val="000659CD"/>
    <w:rsid w:val="00180838"/>
    <w:rsid w:val="001A35FF"/>
    <w:rsid w:val="001A417E"/>
    <w:rsid w:val="001F0D72"/>
    <w:rsid w:val="002520B0"/>
    <w:rsid w:val="002840AC"/>
    <w:rsid w:val="002B070B"/>
    <w:rsid w:val="00386B0E"/>
    <w:rsid w:val="004221A6"/>
    <w:rsid w:val="005C0CC4"/>
    <w:rsid w:val="00603CB7"/>
    <w:rsid w:val="006C726F"/>
    <w:rsid w:val="00723AC8"/>
    <w:rsid w:val="00831CB0"/>
    <w:rsid w:val="00847AE3"/>
    <w:rsid w:val="00985050"/>
    <w:rsid w:val="009D44E9"/>
    <w:rsid w:val="009D57F7"/>
    <w:rsid w:val="00A93EE8"/>
    <w:rsid w:val="00B25996"/>
    <w:rsid w:val="00C7459E"/>
    <w:rsid w:val="00CB6C8D"/>
    <w:rsid w:val="00CF1ECA"/>
    <w:rsid w:val="00CF5D6D"/>
    <w:rsid w:val="00DE2941"/>
    <w:rsid w:val="00DE2CBC"/>
    <w:rsid w:val="00EC062E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74D59"/>
  <w15:chartTrackingRefBased/>
  <w15:docId w15:val="{06146171-D6F3-41DE-810D-3970F0C7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5996"/>
    <w:pPr>
      <w:spacing w:line="240" w:lineRule="auto"/>
      <w:jc w:val="both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F1ECA"/>
    <w:pPr>
      <w:keepNext/>
      <w:keepLines/>
      <w:numPr>
        <w:numId w:val="3"/>
      </w:numPr>
      <w:spacing w:before="360" w:after="360"/>
      <w:outlineLvl w:val="0"/>
    </w:pPr>
    <w:rPr>
      <w:rFonts w:eastAsiaTheme="majorEastAsia" w:cstheme="majorBidi"/>
      <w:b/>
      <w:color w:val="000000" w:themeColor="text1"/>
      <w:kern w:val="2"/>
      <w:sz w:val="28"/>
      <w:szCs w:val="32"/>
      <w:u w:val="single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F1ECA"/>
    <w:pPr>
      <w:keepNext/>
      <w:keepLines/>
      <w:numPr>
        <w:ilvl w:val="1"/>
        <w:numId w:val="3"/>
      </w:numPr>
      <w:spacing w:after="0" w:line="480" w:lineRule="auto"/>
      <w:outlineLvl w:val="1"/>
    </w:pPr>
    <w:rPr>
      <w:rFonts w:eastAsiaTheme="majorEastAsia" w:cstheme="majorBidi"/>
      <w:color w:val="000000" w:themeColor="text1"/>
      <w:kern w:val="2"/>
      <w:sz w:val="28"/>
      <w:szCs w:val="26"/>
      <w:u w:val="single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F1ECA"/>
    <w:pPr>
      <w:keepNext/>
      <w:keepLines/>
      <w:numPr>
        <w:ilvl w:val="2"/>
        <w:numId w:val="4"/>
      </w:numPr>
      <w:spacing w:before="280" w:after="240"/>
      <w:ind w:left="720"/>
      <w:outlineLvl w:val="2"/>
    </w:pPr>
    <w:rPr>
      <w:rFonts w:eastAsiaTheme="majorEastAsia" w:cstheme="majorBidi"/>
      <w:color w:val="000000" w:themeColor="text1"/>
      <w:kern w:val="2"/>
      <w:u w:val="single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1ECA"/>
    <w:rPr>
      <w:rFonts w:ascii="Times New Roman" w:eastAsiaTheme="majorEastAsia" w:hAnsi="Times New Roman" w:cstheme="majorBidi"/>
      <w:b/>
      <w:color w:val="000000" w:themeColor="text1"/>
      <w:sz w:val="28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F1ECA"/>
    <w:rPr>
      <w:rFonts w:ascii="Times New Roman" w:eastAsiaTheme="majorEastAsia" w:hAnsi="Times New Roman" w:cstheme="majorBidi"/>
      <w:color w:val="000000" w:themeColor="text1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F1ECA"/>
    <w:rPr>
      <w:rFonts w:ascii="Times New Roman" w:eastAsiaTheme="majorEastAsia" w:hAnsi="Times New Roman" w:cstheme="majorBidi"/>
      <w:color w:val="000000" w:themeColor="text1"/>
      <w:sz w:val="24"/>
      <w:szCs w:val="24"/>
      <w:u w:val="single"/>
    </w:rPr>
  </w:style>
  <w:style w:type="table" w:styleId="Tableausimple3">
    <w:name w:val="Plain Table 3"/>
    <w:basedOn w:val="TableauNormal"/>
    <w:uiPriority w:val="43"/>
    <w:rsid w:val="00B25996"/>
    <w:pPr>
      <w:spacing w:after="0" w:line="240" w:lineRule="auto"/>
      <w:jc w:val="both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910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Bomal FLORENT</dc:creator>
  <cp:keywords/>
  <dc:description/>
  <cp:lastModifiedBy> </cp:lastModifiedBy>
  <cp:revision>31</cp:revision>
  <dcterms:created xsi:type="dcterms:W3CDTF">2024-04-08T15:21:00Z</dcterms:created>
  <dcterms:modified xsi:type="dcterms:W3CDTF">2025-06-19T10:52:00Z</dcterms:modified>
</cp:coreProperties>
</file>